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5D" w:rsidRDefault="00FE4B61" w:rsidP="00FE4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61">
        <w:rPr>
          <w:rFonts w:ascii="Times New Roman" w:hAnsi="Times New Roman" w:cs="Times New Roman"/>
          <w:b/>
          <w:sz w:val="24"/>
          <w:szCs w:val="24"/>
        </w:rPr>
        <w:t>Состав педагогических работников ГКОУ «Пензенская школа-интернат для глухих и слабослышащих детей»</w:t>
      </w:r>
      <w:r w:rsidR="00FF28E4">
        <w:rPr>
          <w:rFonts w:ascii="Times New Roman" w:hAnsi="Times New Roman" w:cs="Times New Roman"/>
          <w:b/>
          <w:sz w:val="24"/>
          <w:szCs w:val="24"/>
        </w:rPr>
        <w:t>,  октябрь 2022г.</w:t>
      </w:r>
    </w:p>
    <w:tbl>
      <w:tblPr>
        <w:tblStyle w:val="a3"/>
        <w:tblW w:w="16089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1417"/>
        <w:gridCol w:w="1560"/>
        <w:gridCol w:w="1275"/>
        <w:gridCol w:w="4536"/>
        <w:gridCol w:w="993"/>
        <w:gridCol w:w="1134"/>
        <w:gridCol w:w="2514"/>
      </w:tblGrid>
      <w:tr w:rsidR="009F4E35" w:rsidRPr="00FE4B61" w:rsidTr="00DA23A7">
        <w:trPr>
          <w:trHeight w:val="1174"/>
        </w:trPr>
        <w:tc>
          <w:tcPr>
            <w:tcW w:w="59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FE4B61" w:rsidRPr="00FE4B61" w:rsidRDefault="00FE4B61" w:rsidP="00FE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B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E4B6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E4B6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6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FE4B61" w:rsidRPr="00FE4B61" w:rsidRDefault="00FE4B61" w:rsidP="009F4E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B61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FE4B61" w:rsidRPr="00FE4B61" w:rsidRDefault="00FE4B61" w:rsidP="00FE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B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56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FE4B61" w:rsidRPr="00FE4B61" w:rsidRDefault="00863765" w:rsidP="00FE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</w:t>
            </w:r>
            <w:r w:rsidR="00C64AA6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</w:t>
            </w:r>
          </w:p>
        </w:tc>
        <w:tc>
          <w:tcPr>
            <w:tcW w:w="127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FE4B61" w:rsidRPr="00693E31" w:rsidRDefault="00863765" w:rsidP="00FE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3E31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Категория, у</w:t>
            </w:r>
            <w:r w:rsidR="00FE4B61" w:rsidRPr="00693E31">
              <w:rPr>
                <w:rFonts w:ascii="Times New Roman" w:hAnsi="Times New Roman" w:cs="Times New Roman"/>
                <w:b/>
                <w:sz w:val="16"/>
                <w:szCs w:val="16"/>
              </w:rPr>
              <w:t>ченая степень, ученое звание (при наличии)</w:t>
            </w:r>
          </w:p>
        </w:tc>
        <w:tc>
          <w:tcPr>
            <w:tcW w:w="453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FE4B61" w:rsidRPr="00FE4B61" w:rsidRDefault="00FE4B61" w:rsidP="00FE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B61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(при наличии)</w:t>
            </w:r>
          </w:p>
        </w:tc>
        <w:tc>
          <w:tcPr>
            <w:tcW w:w="99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FE4B61" w:rsidRPr="00DD6E5C" w:rsidRDefault="00FE4B61" w:rsidP="00FE4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E5C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FE4B61" w:rsidRPr="00F95326" w:rsidRDefault="00FE4B61" w:rsidP="00FE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326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в должности</w:t>
            </w:r>
          </w:p>
        </w:tc>
        <w:tc>
          <w:tcPr>
            <w:tcW w:w="251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FE4B61" w:rsidRPr="00FE4B61" w:rsidRDefault="00FE4B61" w:rsidP="00FE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предметы, курсы, дисциплины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  <w:tcBorders>
              <w:top w:val="thickThinSmallGap" w:sz="24" w:space="0" w:color="auto"/>
            </w:tcBorders>
          </w:tcPr>
          <w:p w:rsidR="00FE4B61" w:rsidRPr="00693E31" w:rsidRDefault="00FE4B61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thickThinSmallGap" w:sz="24" w:space="0" w:color="auto"/>
            </w:tcBorders>
          </w:tcPr>
          <w:p w:rsidR="00693E31" w:rsidRDefault="00484540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Абрамова</w:t>
            </w:r>
          </w:p>
          <w:p w:rsidR="00693E31" w:rsidRDefault="00484540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 Галина </w:t>
            </w:r>
          </w:p>
          <w:p w:rsidR="00FE4B61" w:rsidRPr="00693E31" w:rsidRDefault="00484540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FE4B61" w:rsidRPr="00693E31" w:rsidRDefault="00662D45" w:rsidP="00D82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</w:t>
            </w:r>
            <w:r w:rsidR="00842AC2" w:rsidRPr="00693E31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:rsidR="00693E31" w:rsidRPr="00693E31" w:rsidRDefault="00693E31" w:rsidP="00FE4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FE4B61" w:rsidRPr="00693E31" w:rsidRDefault="00693E31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 w:rsidR="000434EE"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</w:tcPr>
          <w:p w:rsidR="00FE4B61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  <w:tcBorders>
              <w:top w:val="thickThinSmallGap" w:sz="24" w:space="0" w:color="auto"/>
            </w:tcBorders>
          </w:tcPr>
          <w:p w:rsidR="00484540" w:rsidRPr="00693E31" w:rsidRDefault="00484540" w:rsidP="00484540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апрель 2020г.,</w:t>
            </w:r>
          </w:p>
          <w:p w:rsidR="00484540" w:rsidRPr="00693E31" w:rsidRDefault="00484540" w:rsidP="00484540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соответствии с требованиями ФГОС ОВЗ и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педагога»,36ч</w:t>
            </w:r>
          </w:p>
          <w:p w:rsidR="00484540" w:rsidRPr="00693E31" w:rsidRDefault="00484540" w:rsidP="00484540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FE4B61" w:rsidRPr="00693E31" w:rsidRDefault="00484540" w:rsidP="00484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</w:tcPr>
          <w:p w:rsidR="00FE4B61" w:rsidRPr="00DD6E5C" w:rsidRDefault="00EB357A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FE4B61" w:rsidRPr="00F95326" w:rsidRDefault="008004D6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62D45" w:rsidRPr="00F9532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514" w:type="dxa"/>
            <w:tcBorders>
              <w:top w:val="thickThinSmallGap" w:sz="24" w:space="0" w:color="auto"/>
            </w:tcBorders>
          </w:tcPr>
          <w:p w:rsidR="00662D45" w:rsidRPr="00F95326" w:rsidRDefault="00662D45" w:rsidP="000B4831">
            <w:pPr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русский язык, развитие речи, литература</w:t>
            </w:r>
          </w:p>
          <w:p w:rsidR="00FE4B61" w:rsidRPr="00F95326" w:rsidRDefault="00662D45" w:rsidP="000B4831">
            <w:pPr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9F4E35" w:rsidTr="00DA23A7">
        <w:trPr>
          <w:trHeight w:val="281"/>
        </w:trPr>
        <w:tc>
          <w:tcPr>
            <w:tcW w:w="594" w:type="dxa"/>
          </w:tcPr>
          <w:p w:rsidR="00FE4B61" w:rsidRPr="00693E31" w:rsidRDefault="00FE4B61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693E31" w:rsidRDefault="00484540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Багрова </w:t>
            </w:r>
          </w:p>
          <w:p w:rsidR="00693E31" w:rsidRDefault="00484540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Елена </w:t>
            </w:r>
          </w:p>
          <w:p w:rsidR="00FE4B61" w:rsidRPr="00693E31" w:rsidRDefault="00484540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7" w:type="dxa"/>
          </w:tcPr>
          <w:p w:rsidR="00FE4B61" w:rsidRPr="00693E31" w:rsidRDefault="005713FF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0434EE" w:rsidRPr="00693E31" w:rsidRDefault="000434EE" w:rsidP="000434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FE4B61" w:rsidRPr="00693E31" w:rsidRDefault="000434EE" w:rsidP="00043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FE4B61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831EEA" w:rsidRPr="00693E3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ФГБОУ ВО «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ПензГТУ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</w:t>
            </w:r>
          </w:p>
          <w:p w:rsidR="00831EEA" w:rsidRPr="00693E3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ноябрь 2021г.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.П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енза</w:t>
            </w:r>
            <w:proofErr w:type="spellEnd"/>
          </w:p>
          <w:p w:rsidR="00FE4B6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«Технологии веб-разработки по компетенции «Веб-технологии»,144ч.</w:t>
            </w:r>
          </w:p>
          <w:p w:rsidR="004A50F2" w:rsidRPr="00693E31" w:rsidRDefault="004A50F2" w:rsidP="00831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E4B61" w:rsidRPr="00DD6E5C" w:rsidRDefault="008004D6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134" w:type="dxa"/>
          </w:tcPr>
          <w:p w:rsidR="00FE4B61" w:rsidRPr="00F95326" w:rsidRDefault="008004D6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514" w:type="dxa"/>
          </w:tcPr>
          <w:p w:rsidR="00662D45" w:rsidRPr="00F95326" w:rsidRDefault="00662D45" w:rsidP="000B4831">
            <w:pPr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математика</w:t>
            </w:r>
          </w:p>
          <w:p w:rsidR="00FE4B61" w:rsidRPr="00F95326" w:rsidRDefault="00FE4B61" w:rsidP="000B4831">
            <w:pPr>
              <w:rPr>
                <w:rFonts w:ascii="Times New Roman" w:hAnsi="Times New Roman" w:cs="Times New Roman"/>
              </w:rPr>
            </w:pP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FE4B61" w:rsidRPr="00693E31" w:rsidRDefault="00FE4B61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693E31" w:rsidRDefault="00831EEA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Быстрова </w:t>
            </w:r>
          </w:p>
          <w:p w:rsidR="00693E31" w:rsidRDefault="00831EEA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Елена </w:t>
            </w:r>
          </w:p>
          <w:p w:rsidR="00FE4B61" w:rsidRPr="00693E31" w:rsidRDefault="00831EEA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7" w:type="dxa"/>
          </w:tcPr>
          <w:p w:rsidR="00FE4B61" w:rsidRPr="00693E31" w:rsidRDefault="005713FF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0434EE" w:rsidRPr="00693E31" w:rsidRDefault="000434EE" w:rsidP="000434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FE4B61" w:rsidRPr="00693E31" w:rsidRDefault="000434EE" w:rsidP="00043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(бакалавр)</w:t>
            </w:r>
          </w:p>
        </w:tc>
        <w:tc>
          <w:tcPr>
            <w:tcW w:w="1275" w:type="dxa"/>
          </w:tcPr>
          <w:p w:rsidR="00FE4B61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831EEA" w:rsidRPr="00693E3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ЧОУ ДПО «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Балаковский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институт профессиональной переподготовки и повышения квалификации», ноябрь 2020г.</w:t>
            </w:r>
          </w:p>
          <w:p w:rsidR="00831EEA" w:rsidRPr="00693E3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«Теория и методика обучения обучающихся с ОВЗ в рамках федерального проекта «Современная школа» национального проекта «Образование»», 144ч.</w:t>
            </w:r>
          </w:p>
          <w:p w:rsidR="00831EEA" w:rsidRPr="00693E3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ФГБУ «ИКР РАО»,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ноябрь 2021г.</w:t>
            </w:r>
          </w:p>
          <w:p w:rsidR="00FE4B6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«Современные подходы к организации обучения школьников с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кохлеарными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имплантами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 72ч.</w:t>
            </w:r>
          </w:p>
          <w:p w:rsidR="004A50F2" w:rsidRPr="00693E31" w:rsidRDefault="004A50F2" w:rsidP="00831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E4B61" w:rsidRPr="00DD6E5C" w:rsidRDefault="004D63E4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134" w:type="dxa"/>
          </w:tcPr>
          <w:p w:rsidR="00FE4B61" w:rsidRPr="00F95326" w:rsidRDefault="001C416B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514" w:type="dxa"/>
          </w:tcPr>
          <w:p w:rsidR="00FE4B61" w:rsidRPr="00F95326" w:rsidRDefault="00662D45" w:rsidP="000B4831">
            <w:pPr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речевого слуха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FE4B61" w:rsidRPr="00693E31" w:rsidRDefault="00FE4B61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831EEA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Воеводина </w:t>
            </w:r>
          </w:p>
          <w:p w:rsidR="00073FDE" w:rsidRDefault="00831EEA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Ольга </w:t>
            </w:r>
          </w:p>
          <w:p w:rsidR="00FE4B61" w:rsidRPr="00693E31" w:rsidRDefault="00831EEA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17" w:type="dxa"/>
          </w:tcPr>
          <w:p w:rsidR="00FE4B61" w:rsidRPr="00693E31" w:rsidRDefault="00831EEA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560" w:type="dxa"/>
          </w:tcPr>
          <w:p w:rsidR="003D64BA" w:rsidRPr="00693E31" w:rsidRDefault="003D64BA" w:rsidP="003D64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FE4B61" w:rsidRPr="00693E31" w:rsidRDefault="003D64BA" w:rsidP="003D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FE4B61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831EEA" w:rsidRPr="00693E3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ГАПОУ ПО «Пензенский колледж современных технологий переработки и бизнеса», октябрь 2020г.</w:t>
            </w:r>
          </w:p>
          <w:p w:rsidR="00831EEA" w:rsidRPr="00693E3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«Подготовка региональных экспертов конкурсов профессионального мастерства «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Абилимпикс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 90ч.</w:t>
            </w:r>
          </w:p>
          <w:p w:rsidR="00831EEA" w:rsidRPr="00693E3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АНО ДПО «Научно-образовательный центр «Генезис»,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.В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олгоград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 декабрь 2020г.</w:t>
            </w:r>
          </w:p>
          <w:p w:rsidR="00831EEA" w:rsidRPr="00693E3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 72ч.</w:t>
            </w:r>
          </w:p>
          <w:p w:rsidR="00831EEA" w:rsidRPr="00693E3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АНОО ДПО Академия образования взрослых «Альтернатива»,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.К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иров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июнь 2021г.</w:t>
            </w:r>
          </w:p>
          <w:p w:rsidR="00831EEA" w:rsidRPr="00693E3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Управление образовательной организацией в условиях действующего законодательства, 72ч. </w:t>
            </w:r>
          </w:p>
          <w:p w:rsidR="00831EEA" w:rsidRPr="00693E31" w:rsidRDefault="00831EEA" w:rsidP="00831EE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ФГБНУ «Институт коррекционной педагогики Российской академии образования»,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декабрь 2021г.,</w:t>
            </w:r>
          </w:p>
          <w:p w:rsidR="00FE4B61" w:rsidRPr="00693E31" w:rsidRDefault="00831EEA" w:rsidP="00831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FE4B61" w:rsidRPr="00DD6E5C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lastRenderedPageBreak/>
              <w:t>26</w:t>
            </w:r>
            <w:r w:rsidR="004D63E4" w:rsidRPr="00DD6E5C">
              <w:rPr>
                <w:rFonts w:ascii="Times New Roman" w:hAnsi="Times New Roman" w:cs="Times New Roman"/>
              </w:rPr>
              <w:t xml:space="preserve"> </w:t>
            </w:r>
            <w:r w:rsidRPr="00DD6E5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FE4B61" w:rsidRPr="00D415BC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D415B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514" w:type="dxa"/>
          </w:tcPr>
          <w:p w:rsidR="00662D45" w:rsidRPr="00D415BC" w:rsidRDefault="00662D45" w:rsidP="000B4831">
            <w:pPr>
              <w:rPr>
                <w:rFonts w:ascii="Times New Roman" w:hAnsi="Times New Roman" w:cs="Times New Roman"/>
              </w:rPr>
            </w:pPr>
            <w:r w:rsidRPr="00D415BC">
              <w:rPr>
                <w:rFonts w:ascii="Times New Roman" w:hAnsi="Times New Roman" w:cs="Times New Roman"/>
              </w:rPr>
              <w:t>английский язык,</w:t>
            </w:r>
          </w:p>
          <w:p w:rsidR="00FE4B61" w:rsidRPr="00D415BC" w:rsidRDefault="00662D45" w:rsidP="000B4831">
            <w:pPr>
              <w:rPr>
                <w:rFonts w:ascii="Times New Roman" w:hAnsi="Times New Roman" w:cs="Times New Roman"/>
              </w:rPr>
            </w:pPr>
            <w:r w:rsidRPr="00D415BC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96DB4" w:rsidRPr="00693E31" w:rsidRDefault="00596DB4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831EEA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Володина </w:t>
            </w:r>
          </w:p>
          <w:p w:rsidR="00073FDE" w:rsidRDefault="00831EEA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596DB4" w:rsidRPr="00693E31" w:rsidRDefault="00831EEA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17" w:type="dxa"/>
          </w:tcPr>
          <w:p w:rsidR="00596DB4" w:rsidRDefault="00662D4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У</w:t>
            </w:r>
            <w:r w:rsidR="005713FF" w:rsidRPr="00693E31">
              <w:rPr>
                <w:rFonts w:ascii="Times New Roman" w:hAnsi="Times New Roman" w:cs="Times New Roman"/>
              </w:rPr>
              <w:t>читель</w:t>
            </w:r>
          </w:p>
          <w:p w:rsidR="00662D45" w:rsidRPr="00693E31" w:rsidRDefault="00662D4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560" w:type="dxa"/>
          </w:tcPr>
          <w:p w:rsidR="003D64BA" w:rsidRPr="00693E31" w:rsidRDefault="003D64BA" w:rsidP="003D64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596DB4" w:rsidRPr="00693E31" w:rsidRDefault="003D64BA" w:rsidP="003D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596DB4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863765" w:rsidRPr="00693E31" w:rsidRDefault="00863765" w:rsidP="0086376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апрель 2020г.,</w:t>
            </w:r>
          </w:p>
          <w:p w:rsidR="00863765" w:rsidRPr="00693E31" w:rsidRDefault="00863765" w:rsidP="0086376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соответствии с требованиями ФГОС ОВЗ и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педагога»,36ч.</w:t>
            </w:r>
          </w:p>
          <w:p w:rsidR="00863765" w:rsidRPr="00693E31" w:rsidRDefault="00863765" w:rsidP="0086376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863765" w:rsidRPr="00693E31" w:rsidRDefault="00863765" w:rsidP="0086376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  <w:p w:rsidR="00863765" w:rsidRPr="00693E31" w:rsidRDefault="00863765" w:rsidP="0086376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ФГБУ «ИКР РАО»,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ноябрь 2021г.</w:t>
            </w:r>
          </w:p>
          <w:p w:rsidR="00596DB4" w:rsidRPr="00693E31" w:rsidRDefault="00863765" w:rsidP="00863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«Современные подходы к организации обучения школьников с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кохлеарными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имплантами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 72ч.</w:t>
            </w:r>
          </w:p>
        </w:tc>
        <w:tc>
          <w:tcPr>
            <w:tcW w:w="993" w:type="dxa"/>
          </w:tcPr>
          <w:p w:rsidR="00596DB4" w:rsidRPr="00DD6E5C" w:rsidRDefault="00D415BC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134" w:type="dxa"/>
          </w:tcPr>
          <w:p w:rsidR="00596DB4" w:rsidRPr="00F95326" w:rsidRDefault="004D63E4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514" w:type="dxa"/>
          </w:tcPr>
          <w:p w:rsidR="00662D45" w:rsidRPr="00662D45" w:rsidRDefault="00662D45" w:rsidP="000B4831">
            <w:pPr>
              <w:rPr>
                <w:rFonts w:ascii="Times New Roman" w:hAnsi="Times New Roman" w:cs="Times New Roman"/>
              </w:rPr>
            </w:pPr>
            <w:r w:rsidRPr="00662D45">
              <w:rPr>
                <w:rFonts w:ascii="Times New Roman" w:hAnsi="Times New Roman" w:cs="Times New Roman"/>
              </w:rPr>
              <w:t>русский язык, развитие речи,  литературное чтение</w:t>
            </w:r>
          </w:p>
          <w:p w:rsidR="00662D45" w:rsidRPr="00662D45" w:rsidRDefault="00662D45" w:rsidP="000B4831">
            <w:pPr>
              <w:rPr>
                <w:rFonts w:ascii="Times New Roman" w:hAnsi="Times New Roman" w:cs="Times New Roman"/>
              </w:rPr>
            </w:pPr>
            <w:r w:rsidRPr="00662D45">
              <w:rPr>
                <w:rFonts w:ascii="Times New Roman" w:hAnsi="Times New Roman" w:cs="Times New Roman"/>
              </w:rPr>
              <w:t xml:space="preserve"> предметно-практическое обучение</w:t>
            </w:r>
          </w:p>
          <w:p w:rsidR="00662D45" w:rsidRPr="00662D45" w:rsidRDefault="00662D45" w:rsidP="000B4831">
            <w:pPr>
              <w:rPr>
                <w:rFonts w:ascii="Times New Roman" w:hAnsi="Times New Roman" w:cs="Times New Roman"/>
              </w:rPr>
            </w:pPr>
            <w:r w:rsidRPr="00662D45">
              <w:rPr>
                <w:rFonts w:ascii="Times New Roman" w:hAnsi="Times New Roman" w:cs="Times New Roman"/>
              </w:rPr>
              <w:t>математика</w:t>
            </w:r>
          </w:p>
          <w:p w:rsidR="00662D45" w:rsidRPr="00662D45" w:rsidRDefault="00662D45" w:rsidP="000B4831">
            <w:pPr>
              <w:rPr>
                <w:rFonts w:ascii="Times New Roman" w:hAnsi="Times New Roman" w:cs="Times New Roman"/>
              </w:rPr>
            </w:pPr>
            <w:r w:rsidRPr="00662D45">
              <w:rPr>
                <w:rFonts w:ascii="Times New Roman" w:hAnsi="Times New Roman" w:cs="Times New Roman"/>
              </w:rPr>
              <w:t xml:space="preserve"> окружающий мир</w:t>
            </w:r>
          </w:p>
          <w:p w:rsidR="00662D45" w:rsidRPr="00662D45" w:rsidRDefault="00662D45" w:rsidP="000B4831">
            <w:pPr>
              <w:rPr>
                <w:rFonts w:ascii="Times New Roman" w:hAnsi="Times New Roman" w:cs="Times New Roman"/>
              </w:rPr>
            </w:pPr>
            <w:r w:rsidRPr="00662D45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596DB4" w:rsidRPr="00693E31" w:rsidRDefault="00662D45" w:rsidP="000B4831">
            <w:pPr>
              <w:rPr>
                <w:rFonts w:ascii="Times New Roman" w:hAnsi="Times New Roman" w:cs="Times New Roman"/>
                <w:b/>
              </w:rPr>
            </w:pPr>
            <w:r w:rsidRPr="00662D45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96DB4" w:rsidRPr="00693E31" w:rsidRDefault="00596DB4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86376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Голубева </w:t>
            </w:r>
          </w:p>
          <w:p w:rsidR="00073FDE" w:rsidRDefault="0086376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Светлана </w:t>
            </w:r>
          </w:p>
          <w:p w:rsidR="00596DB4" w:rsidRPr="00693E31" w:rsidRDefault="0086376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7" w:type="dxa"/>
          </w:tcPr>
          <w:p w:rsidR="00596DB4" w:rsidRDefault="00662D4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У</w:t>
            </w:r>
            <w:r w:rsidR="005713FF" w:rsidRPr="00693E31">
              <w:rPr>
                <w:rFonts w:ascii="Times New Roman" w:hAnsi="Times New Roman" w:cs="Times New Roman"/>
              </w:rPr>
              <w:t>читель</w:t>
            </w:r>
          </w:p>
          <w:p w:rsidR="00662D45" w:rsidRPr="00693E31" w:rsidRDefault="00662D4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560" w:type="dxa"/>
          </w:tcPr>
          <w:p w:rsidR="003D64BA" w:rsidRPr="00693E31" w:rsidRDefault="003D64BA" w:rsidP="003D64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596DB4" w:rsidRPr="00693E31" w:rsidRDefault="003D64BA" w:rsidP="003D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596DB4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863765" w:rsidRPr="00693E31" w:rsidRDefault="00863765" w:rsidP="0086376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662D45" w:rsidRPr="00662D45" w:rsidRDefault="00863765" w:rsidP="00662D45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«Коррекционная педагогика и особенности образования и воспитания детей с </w:t>
            </w:r>
            <w:r w:rsidR="00662D45" w:rsidRPr="00662D45">
              <w:rPr>
                <w:rFonts w:ascii="Times New Roman" w:hAnsi="Times New Roman" w:cs="Times New Roman"/>
              </w:rPr>
              <w:t>русский язык, развитие речи,  литературное чтение</w:t>
            </w:r>
          </w:p>
          <w:p w:rsidR="00662D45" w:rsidRPr="00662D45" w:rsidRDefault="00662D45" w:rsidP="00662D45">
            <w:pPr>
              <w:jc w:val="center"/>
              <w:rPr>
                <w:rFonts w:ascii="Times New Roman" w:hAnsi="Times New Roman" w:cs="Times New Roman"/>
              </w:rPr>
            </w:pPr>
            <w:r w:rsidRPr="00662D45">
              <w:rPr>
                <w:rFonts w:ascii="Times New Roman" w:hAnsi="Times New Roman" w:cs="Times New Roman"/>
              </w:rPr>
              <w:t xml:space="preserve"> предметно-практическое обучение</w:t>
            </w:r>
          </w:p>
          <w:p w:rsidR="00662D45" w:rsidRPr="00662D45" w:rsidRDefault="00662D45" w:rsidP="00662D45">
            <w:pPr>
              <w:jc w:val="center"/>
              <w:rPr>
                <w:rFonts w:ascii="Times New Roman" w:hAnsi="Times New Roman" w:cs="Times New Roman"/>
              </w:rPr>
            </w:pPr>
            <w:r w:rsidRPr="00662D45">
              <w:rPr>
                <w:rFonts w:ascii="Times New Roman" w:hAnsi="Times New Roman" w:cs="Times New Roman"/>
              </w:rPr>
              <w:t>математика</w:t>
            </w:r>
          </w:p>
          <w:p w:rsidR="00596DB4" w:rsidRPr="00693E31" w:rsidRDefault="00662D45" w:rsidP="00662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D45">
              <w:rPr>
                <w:rFonts w:ascii="Times New Roman" w:hAnsi="Times New Roman" w:cs="Times New Roman"/>
              </w:rPr>
              <w:t xml:space="preserve"> окружающий мир</w:t>
            </w: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863765" w:rsidRPr="00693E31">
              <w:rPr>
                <w:rFonts w:ascii="Times New Roman" w:eastAsia="Times New Roman" w:hAnsi="Times New Roman" w:cs="Times New Roman"/>
                <w:lang w:bidi="en-US"/>
              </w:rPr>
              <w:t>ОВЗ», 73ч.</w:t>
            </w:r>
          </w:p>
        </w:tc>
        <w:tc>
          <w:tcPr>
            <w:tcW w:w="993" w:type="dxa"/>
          </w:tcPr>
          <w:p w:rsidR="00596DB4" w:rsidRPr="00DD6E5C" w:rsidRDefault="00B756A7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134" w:type="dxa"/>
          </w:tcPr>
          <w:p w:rsidR="00596DB4" w:rsidRPr="00F95326" w:rsidRDefault="00B756A7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514" w:type="dxa"/>
          </w:tcPr>
          <w:p w:rsidR="00596DB4" w:rsidRPr="00693E31" w:rsidRDefault="00596DB4" w:rsidP="000B48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96DB4" w:rsidRPr="00693E31" w:rsidRDefault="00596DB4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Луиза</w:t>
            </w:r>
          </w:p>
          <w:p w:rsidR="00596DB4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31">
              <w:rPr>
                <w:rFonts w:ascii="Times New Roman" w:hAnsi="Times New Roman" w:cs="Times New Roman"/>
              </w:rPr>
              <w:t>Рамисовна</w:t>
            </w:r>
            <w:proofErr w:type="spellEnd"/>
          </w:p>
        </w:tc>
        <w:tc>
          <w:tcPr>
            <w:tcW w:w="1417" w:type="dxa"/>
          </w:tcPr>
          <w:p w:rsidR="00596DB4" w:rsidRPr="00693E31" w:rsidRDefault="00842AC2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</w:tcPr>
          <w:p w:rsidR="00662D45" w:rsidRPr="00693E31" w:rsidRDefault="00662D45" w:rsidP="00662D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596DB4" w:rsidRPr="00693E31" w:rsidRDefault="00662D45" w:rsidP="00662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596DB4" w:rsidRPr="00693E31" w:rsidRDefault="00662D45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ФГБУ «ИКР РАО»,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декабрь 2021г.</w:t>
            </w:r>
          </w:p>
          <w:p w:rsidR="00596DB4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«Организация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профориентационной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работы с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обучающимися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с ОВЗ, инвалидностью», 72ч.</w:t>
            </w:r>
          </w:p>
        </w:tc>
        <w:tc>
          <w:tcPr>
            <w:tcW w:w="993" w:type="dxa"/>
          </w:tcPr>
          <w:p w:rsidR="00596DB4" w:rsidRPr="00DD6E5C" w:rsidRDefault="00563497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134" w:type="dxa"/>
          </w:tcPr>
          <w:p w:rsidR="00596DB4" w:rsidRPr="00F95326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662D45" w:rsidRPr="00EB2EE0" w:rsidRDefault="00662D45" w:rsidP="000B4831">
            <w:pPr>
              <w:rPr>
                <w:rFonts w:ascii="Times New Roman" w:hAnsi="Times New Roman" w:cs="Times New Roman"/>
              </w:rPr>
            </w:pPr>
            <w:r w:rsidRPr="00EB2EE0">
              <w:rPr>
                <w:rFonts w:ascii="Times New Roman" w:hAnsi="Times New Roman" w:cs="Times New Roman"/>
              </w:rPr>
              <w:t xml:space="preserve">развитие высших психических функций </w:t>
            </w:r>
          </w:p>
          <w:p w:rsidR="00596DB4" w:rsidRPr="00693E31" w:rsidRDefault="00662D45" w:rsidP="000B4831">
            <w:pPr>
              <w:rPr>
                <w:rFonts w:ascii="Times New Roman" w:hAnsi="Times New Roman" w:cs="Times New Roman"/>
                <w:b/>
              </w:rPr>
            </w:pPr>
            <w:r w:rsidRPr="00EB2EE0">
              <w:rPr>
                <w:rFonts w:ascii="Times New Roman" w:hAnsi="Times New Roman" w:cs="Times New Roman"/>
              </w:rPr>
              <w:t>релаксационная гимнастика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9F4E35" w:rsidRPr="00693E31" w:rsidRDefault="009F4E3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9F4E3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Гордеева </w:t>
            </w:r>
          </w:p>
          <w:p w:rsidR="00073FDE" w:rsidRDefault="009F4E3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Екатерина </w:t>
            </w:r>
          </w:p>
          <w:p w:rsidR="009F4E35" w:rsidRPr="00693E31" w:rsidRDefault="009F4E3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</w:tcPr>
          <w:p w:rsidR="009F4E35" w:rsidRDefault="009F4E3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 w:rsidR="00EB2EE0">
              <w:rPr>
                <w:rFonts w:ascii="Times New Roman" w:hAnsi="Times New Roman" w:cs="Times New Roman"/>
              </w:rPr>
              <w:t>,</w:t>
            </w:r>
          </w:p>
          <w:p w:rsidR="00EB2EE0" w:rsidRPr="00693E31" w:rsidRDefault="00EB2EE0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(совм.)</w:t>
            </w:r>
          </w:p>
        </w:tc>
        <w:tc>
          <w:tcPr>
            <w:tcW w:w="1560" w:type="dxa"/>
          </w:tcPr>
          <w:p w:rsidR="009F4E35" w:rsidRPr="00EB2EE0" w:rsidRDefault="00EB2EE0" w:rsidP="00FE4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EE0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EB2EE0">
              <w:rPr>
                <w:rFonts w:ascii="Times New Roman" w:hAnsi="Times New Roman" w:cs="Times New Roman"/>
              </w:rPr>
              <w:t>.п</w:t>
            </w:r>
            <w:proofErr w:type="gramEnd"/>
            <w:r w:rsidRPr="00EB2EE0">
              <w:rPr>
                <w:rFonts w:ascii="Times New Roman" w:hAnsi="Times New Roman" w:cs="Times New Roman"/>
              </w:rPr>
              <w:t>роф</w:t>
            </w:r>
            <w:proofErr w:type="spellEnd"/>
            <w:r w:rsidRPr="00EB2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F4E35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9F4E35" w:rsidRPr="00693E31" w:rsidRDefault="009F4E3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ноябрь 2021г.,</w:t>
            </w:r>
          </w:p>
          <w:p w:rsidR="009F4E35" w:rsidRPr="00693E31" w:rsidRDefault="009F4E3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«Современное содержание и методика преподавания предметов школьного курса в свете требований ФГОС нового поколения», 36ч.</w:t>
            </w:r>
          </w:p>
          <w:p w:rsidR="009F4E35" w:rsidRPr="00693E31" w:rsidRDefault="009F4E3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ФГБУ «ИКР РАО»,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декабрь 2021г.</w:t>
            </w:r>
          </w:p>
          <w:p w:rsidR="009F4E35" w:rsidRPr="00693E31" w:rsidRDefault="009F4E3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«Организация дополнительного образования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обучающихся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с ОВЗ», 72ч.</w:t>
            </w:r>
          </w:p>
        </w:tc>
        <w:tc>
          <w:tcPr>
            <w:tcW w:w="993" w:type="dxa"/>
          </w:tcPr>
          <w:p w:rsidR="009F4E35" w:rsidRPr="00DD6E5C" w:rsidRDefault="00563497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134" w:type="dxa"/>
          </w:tcPr>
          <w:p w:rsidR="009F4E35" w:rsidRPr="00B756A7" w:rsidRDefault="00B756A7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6A7">
              <w:rPr>
                <w:rFonts w:ascii="Times New Roman" w:hAnsi="Times New Roman" w:cs="Times New Roman"/>
                <w:b/>
              </w:rPr>
              <w:t>12 лет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B2EE0" w:rsidRPr="00EB2EE0" w:rsidRDefault="00EB2EE0" w:rsidP="000B48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  <w:p w:rsidR="009F4E35" w:rsidRPr="00693E31" w:rsidRDefault="00EB2EE0" w:rsidP="000B4831">
            <w:pPr>
              <w:rPr>
                <w:rFonts w:ascii="Times New Roman" w:hAnsi="Times New Roman" w:cs="Times New Roman"/>
                <w:b/>
              </w:rPr>
            </w:pPr>
            <w:r w:rsidRPr="00E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коррекционные занятия по физической культуре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96DB4" w:rsidRPr="00693E31" w:rsidRDefault="00596DB4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Елизарова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Людмила </w:t>
            </w:r>
          </w:p>
          <w:p w:rsidR="00596DB4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417" w:type="dxa"/>
          </w:tcPr>
          <w:p w:rsidR="00596DB4" w:rsidRDefault="00EB2EE0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У</w:t>
            </w:r>
            <w:r w:rsidR="005713FF" w:rsidRPr="00693E31">
              <w:rPr>
                <w:rFonts w:ascii="Times New Roman" w:hAnsi="Times New Roman" w:cs="Times New Roman"/>
              </w:rPr>
              <w:t>читель</w:t>
            </w:r>
          </w:p>
          <w:p w:rsidR="00EB2EE0" w:rsidRPr="00693E31" w:rsidRDefault="00EB2EE0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560" w:type="dxa"/>
          </w:tcPr>
          <w:p w:rsidR="003D64BA" w:rsidRPr="00693E31" w:rsidRDefault="003D64BA" w:rsidP="003D64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596DB4" w:rsidRPr="00693E31" w:rsidRDefault="003D64BA" w:rsidP="003D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596DB4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ФГБОУ ВО «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ПензГТУ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ноябрь 2021г.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.П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енза</w:t>
            </w:r>
            <w:proofErr w:type="spellEnd"/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«Технологии веб-разработки по компетенции «Веб-технологии»,144ч.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«Федерация развития образования»,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.Б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рянск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май 2022г.</w:t>
            </w:r>
          </w:p>
          <w:p w:rsidR="00596DB4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«Классное руководство и организация воспитательной, образовательной, просветительской работы в рамках  Года культурного наследия народов России», 144ч.</w:t>
            </w:r>
          </w:p>
        </w:tc>
        <w:tc>
          <w:tcPr>
            <w:tcW w:w="993" w:type="dxa"/>
          </w:tcPr>
          <w:p w:rsidR="00596DB4" w:rsidRPr="00DD6E5C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1134" w:type="dxa"/>
          </w:tcPr>
          <w:p w:rsidR="00596DB4" w:rsidRPr="00F95326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B2EE0" w:rsidRPr="00EB2EE0" w:rsidRDefault="00EB2EE0" w:rsidP="000B4831">
            <w:pPr>
              <w:rPr>
                <w:rFonts w:ascii="Times New Roman" w:hAnsi="Times New Roman" w:cs="Times New Roman"/>
              </w:rPr>
            </w:pPr>
            <w:r w:rsidRPr="00EB2EE0">
              <w:rPr>
                <w:rFonts w:ascii="Times New Roman" w:hAnsi="Times New Roman" w:cs="Times New Roman"/>
              </w:rPr>
              <w:t>предметно-практическое обучение</w:t>
            </w:r>
          </w:p>
          <w:p w:rsidR="00EB2EE0" w:rsidRPr="00EB2EE0" w:rsidRDefault="00EB2EE0" w:rsidP="000B4831">
            <w:pPr>
              <w:rPr>
                <w:rFonts w:ascii="Times New Roman" w:hAnsi="Times New Roman" w:cs="Times New Roman"/>
              </w:rPr>
            </w:pPr>
            <w:r w:rsidRPr="00EB2EE0">
              <w:rPr>
                <w:rFonts w:ascii="Times New Roman" w:hAnsi="Times New Roman" w:cs="Times New Roman"/>
              </w:rPr>
              <w:t>математика</w:t>
            </w:r>
          </w:p>
          <w:p w:rsidR="00EB2EE0" w:rsidRPr="00EB2EE0" w:rsidRDefault="00EB2EE0" w:rsidP="000B4831">
            <w:pPr>
              <w:rPr>
                <w:rFonts w:ascii="Times New Roman" w:hAnsi="Times New Roman" w:cs="Times New Roman"/>
              </w:rPr>
            </w:pPr>
            <w:r w:rsidRPr="00EB2EE0">
              <w:rPr>
                <w:rFonts w:ascii="Times New Roman" w:hAnsi="Times New Roman" w:cs="Times New Roman"/>
              </w:rPr>
              <w:t xml:space="preserve"> окружающий мир</w:t>
            </w:r>
          </w:p>
          <w:p w:rsidR="00EB2EE0" w:rsidRPr="00EB2EE0" w:rsidRDefault="00EB2EE0" w:rsidP="000B4831">
            <w:pPr>
              <w:rPr>
                <w:rFonts w:ascii="Times New Roman" w:hAnsi="Times New Roman" w:cs="Times New Roman"/>
              </w:rPr>
            </w:pPr>
            <w:r w:rsidRPr="00EB2EE0">
              <w:rPr>
                <w:rFonts w:ascii="Times New Roman" w:hAnsi="Times New Roman" w:cs="Times New Roman"/>
              </w:rPr>
              <w:t>технология</w:t>
            </w:r>
          </w:p>
          <w:p w:rsidR="00EB2EE0" w:rsidRPr="00EB2EE0" w:rsidRDefault="00EB2EE0" w:rsidP="000B4831">
            <w:pPr>
              <w:rPr>
                <w:rFonts w:ascii="Times New Roman" w:hAnsi="Times New Roman" w:cs="Times New Roman"/>
              </w:rPr>
            </w:pPr>
            <w:r w:rsidRPr="00EB2EE0">
              <w:rPr>
                <w:rFonts w:ascii="Times New Roman" w:hAnsi="Times New Roman" w:cs="Times New Roman"/>
              </w:rPr>
              <w:t>социально-бытовая ориентировка</w:t>
            </w:r>
          </w:p>
          <w:p w:rsidR="00EB2EE0" w:rsidRPr="00EB2EE0" w:rsidRDefault="00EB2EE0" w:rsidP="000B4831">
            <w:pPr>
              <w:rPr>
                <w:rFonts w:ascii="Times New Roman" w:hAnsi="Times New Roman" w:cs="Times New Roman"/>
              </w:rPr>
            </w:pPr>
            <w:r w:rsidRPr="00EB2EE0">
              <w:rPr>
                <w:rFonts w:ascii="Times New Roman" w:hAnsi="Times New Roman" w:cs="Times New Roman"/>
              </w:rPr>
              <w:t>формирование речевого слуха</w:t>
            </w:r>
          </w:p>
          <w:p w:rsidR="00596DB4" w:rsidRPr="00693E31" w:rsidRDefault="00596DB4" w:rsidP="000B48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96DB4" w:rsidRPr="00693E31" w:rsidRDefault="00596DB4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9F4E35" w:rsidRPr="00693E31" w:rsidRDefault="005E4936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Каравайкина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9F4E35" w:rsidRPr="00693E31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Татьяна </w:t>
            </w:r>
          </w:p>
          <w:p w:rsidR="00596DB4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7" w:type="dxa"/>
          </w:tcPr>
          <w:p w:rsidR="00596DB4" w:rsidRPr="00693E31" w:rsidRDefault="00842AC2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3D64BA" w:rsidRPr="00693E31" w:rsidRDefault="003D64BA" w:rsidP="003D64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596DB4" w:rsidRPr="00693E31" w:rsidRDefault="003D64BA" w:rsidP="003D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596DB4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АНОО ДПО Академия образования взрослых «Альтернатива»,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.К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иров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июнь 2021г.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Управление образовательной организацией в условиях действующего законодательства, 72ч.;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ФГБНУ «Институт коррекционной педагогики Российской академии образования»,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декабрь 2021г.,</w:t>
            </w:r>
          </w:p>
          <w:p w:rsidR="00596DB4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      </w:r>
          </w:p>
        </w:tc>
        <w:tc>
          <w:tcPr>
            <w:tcW w:w="993" w:type="dxa"/>
          </w:tcPr>
          <w:p w:rsidR="00596DB4" w:rsidRPr="00DD6E5C" w:rsidRDefault="00563497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1134" w:type="dxa"/>
          </w:tcPr>
          <w:p w:rsidR="00596DB4" w:rsidRPr="00F95326" w:rsidRDefault="00563497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514" w:type="dxa"/>
          </w:tcPr>
          <w:p w:rsidR="00596DB4" w:rsidRPr="00693E31" w:rsidRDefault="00596DB4" w:rsidP="000B48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96DB4" w:rsidRPr="00693E31" w:rsidRDefault="00596DB4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Кирилина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Надежда </w:t>
            </w:r>
          </w:p>
          <w:p w:rsidR="00596DB4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7" w:type="dxa"/>
          </w:tcPr>
          <w:p w:rsidR="00596DB4" w:rsidRPr="00693E31" w:rsidRDefault="005713FF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3D64BA" w:rsidRPr="00693E31" w:rsidRDefault="003D64BA" w:rsidP="003D64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596DB4" w:rsidRPr="00693E31" w:rsidRDefault="003D64BA" w:rsidP="003D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596DB4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ЧОУ ДПО «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Балаковский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институт профессиональной переподготовки и повышения квалификации», ноябрь 2020г.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«Теория и методика обучения обучающихся с ОВЗ в рамках федерального проекта «Современная школа» национального проекта «Образование»», 144ч.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2022г.</w:t>
            </w:r>
          </w:p>
          <w:p w:rsidR="00596DB4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«Защита детей от информации, причиняющей вред  их здоровью и (или) развитию»», 36ч.</w:t>
            </w:r>
          </w:p>
        </w:tc>
        <w:tc>
          <w:tcPr>
            <w:tcW w:w="993" w:type="dxa"/>
          </w:tcPr>
          <w:p w:rsidR="00596DB4" w:rsidRPr="00DD6E5C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12лет</w:t>
            </w:r>
          </w:p>
        </w:tc>
        <w:tc>
          <w:tcPr>
            <w:tcW w:w="1134" w:type="dxa"/>
          </w:tcPr>
          <w:p w:rsidR="00596DB4" w:rsidRPr="00F95326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4года</w:t>
            </w:r>
          </w:p>
        </w:tc>
        <w:tc>
          <w:tcPr>
            <w:tcW w:w="2514" w:type="dxa"/>
          </w:tcPr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>физика</w:t>
            </w:r>
          </w:p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>математика</w:t>
            </w:r>
          </w:p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>алгебра</w:t>
            </w:r>
          </w:p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>геометрия</w:t>
            </w:r>
          </w:p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>тренинг общения</w:t>
            </w:r>
          </w:p>
          <w:p w:rsidR="00596DB4" w:rsidRPr="00693E31" w:rsidRDefault="00BB39C9" w:rsidP="000B4831">
            <w:pPr>
              <w:rPr>
                <w:rFonts w:ascii="Times New Roman" w:hAnsi="Times New Roman" w:cs="Times New Roman"/>
                <w:b/>
              </w:rPr>
            </w:pPr>
            <w:r w:rsidRPr="00BB39C9">
              <w:rPr>
                <w:rFonts w:ascii="Times New Roman" w:hAnsi="Times New Roman" w:cs="Times New Roman"/>
              </w:rPr>
              <w:t>робототехника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96DB4" w:rsidRPr="00693E31" w:rsidRDefault="00596DB4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Краснова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Юлия </w:t>
            </w:r>
          </w:p>
          <w:p w:rsidR="00596DB4" w:rsidRP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7" w:type="dxa"/>
          </w:tcPr>
          <w:p w:rsidR="00596DB4" w:rsidRPr="00693E31" w:rsidRDefault="005713FF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3D64BA" w:rsidRPr="00693E31" w:rsidRDefault="003D64BA" w:rsidP="003D64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596DB4" w:rsidRPr="00693E31" w:rsidRDefault="003D64BA" w:rsidP="003D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596DB4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апрель 2020г.,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соответствии с требованиями ФГОС ОВЗ и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педагога»,36ч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ФГБУ «ИКР РАО»,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ноябрь 2021г.</w:t>
            </w:r>
          </w:p>
          <w:p w:rsidR="00596DB4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«Современные подходы к организации </w:t>
            </w:r>
            <w:r w:rsidRPr="00693E31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обучения школьников с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кохлеарными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имплантами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 72ч.</w:t>
            </w:r>
          </w:p>
        </w:tc>
        <w:tc>
          <w:tcPr>
            <w:tcW w:w="993" w:type="dxa"/>
          </w:tcPr>
          <w:p w:rsidR="00596DB4" w:rsidRPr="00DD6E5C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lastRenderedPageBreak/>
              <w:t>22 года</w:t>
            </w:r>
          </w:p>
        </w:tc>
        <w:tc>
          <w:tcPr>
            <w:tcW w:w="1134" w:type="dxa"/>
          </w:tcPr>
          <w:p w:rsidR="00596DB4" w:rsidRPr="00F95326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2514" w:type="dxa"/>
          </w:tcPr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>русский язык, развитие речи,  литература</w:t>
            </w:r>
          </w:p>
          <w:p w:rsidR="00596DB4" w:rsidRPr="00693E31" w:rsidRDefault="00BB39C9" w:rsidP="000B4831">
            <w:pPr>
              <w:rPr>
                <w:rFonts w:ascii="Times New Roman" w:hAnsi="Times New Roman" w:cs="Times New Roman"/>
                <w:b/>
              </w:rPr>
            </w:pPr>
            <w:r w:rsidRPr="00BB39C9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831EEA" w:rsidRPr="00693E31" w:rsidRDefault="00831EEA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Кривошеева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Надежда </w:t>
            </w:r>
          </w:p>
          <w:p w:rsidR="00831EEA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7" w:type="dxa"/>
          </w:tcPr>
          <w:p w:rsidR="00831EEA" w:rsidRPr="00693E31" w:rsidRDefault="005713FF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3D64BA" w:rsidRPr="00693E31" w:rsidRDefault="003D64BA" w:rsidP="003D64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831EEA" w:rsidRPr="00693E31" w:rsidRDefault="003D64BA" w:rsidP="003D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831EEA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6B4F33" w:rsidRDefault="006B4F33" w:rsidP="006B4F3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</w:t>
            </w:r>
            <w:r w:rsidR="00BC392C">
              <w:rPr>
                <w:rFonts w:ascii="Times New Roman" w:eastAsia="Times New Roman" w:hAnsi="Times New Roman" w:cs="Times New Roman"/>
                <w:lang w:bidi="en-US"/>
              </w:rPr>
              <w:t>»,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апрель 2019г.</w:t>
            </w:r>
          </w:p>
          <w:p w:rsidR="00831EEA" w:rsidRPr="00693E31" w:rsidRDefault="006B4F33" w:rsidP="006B4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школе-интернате в соответствии с требованиями ФГОС ОВЗ и </w:t>
            </w:r>
            <w:proofErr w:type="spellStart"/>
            <w:r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педагога», 36ч.</w:t>
            </w:r>
          </w:p>
        </w:tc>
        <w:tc>
          <w:tcPr>
            <w:tcW w:w="993" w:type="dxa"/>
          </w:tcPr>
          <w:p w:rsidR="00831EEA" w:rsidRPr="00DD6E5C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1134" w:type="dxa"/>
          </w:tcPr>
          <w:p w:rsidR="00831EEA" w:rsidRPr="00F95326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2514" w:type="dxa"/>
          </w:tcPr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 xml:space="preserve">русский язык, развитие речи,  </w:t>
            </w:r>
          </w:p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>литература</w:t>
            </w:r>
          </w:p>
          <w:p w:rsidR="00831EEA" w:rsidRPr="00693E31" w:rsidRDefault="00BB39C9" w:rsidP="000B4831">
            <w:pPr>
              <w:rPr>
                <w:rFonts w:ascii="Times New Roman" w:hAnsi="Times New Roman" w:cs="Times New Roman"/>
                <w:b/>
              </w:rPr>
            </w:pPr>
            <w:r w:rsidRPr="00BB39C9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831EEA" w:rsidRPr="00693E31" w:rsidRDefault="00831EEA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Куничкина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Елена </w:t>
            </w:r>
          </w:p>
          <w:p w:rsidR="00831EEA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</w:tcPr>
          <w:p w:rsidR="00831EEA" w:rsidRPr="00693E31" w:rsidRDefault="005713FF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3D64BA" w:rsidRPr="00693E31" w:rsidRDefault="003D64BA" w:rsidP="003D64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831EEA" w:rsidRPr="00693E31" w:rsidRDefault="003D64BA" w:rsidP="003D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831EEA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ЧОУ ДПО «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Балаковский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институт профессиональной переподготовки и повышения квалификации», ноябрь 2020г.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«Теория и методика обучения обучающихся с ОВЗ в рамках федерального проекта «Современная школа» национального проекта «Образование»», 144ч.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ноябрь 2021г.,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«Современное содержание и методика преподавания предметов школьного курса в свете требований ФГОС нового поколения», 36ч.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ФГБУ «ИКР РАО»,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ноябрь 2021г.</w:t>
            </w:r>
          </w:p>
          <w:p w:rsidR="00831EEA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«Современные подходы к организации обучения школьников с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кохлеарными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имплантами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 72ч.</w:t>
            </w:r>
          </w:p>
        </w:tc>
        <w:tc>
          <w:tcPr>
            <w:tcW w:w="993" w:type="dxa"/>
          </w:tcPr>
          <w:p w:rsidR="00831EEA" w:rsidRPr="00DD6E5C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134" w:type="dxa"/>
          </w:tcPr>
          <w:p w:rsidR="00831EEA" w:rsidRPr="00F95326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2514" w:type="dxa"/>
          </w:tcPr>
          <w:p w:rsidR="00831EEA" w:rsidRPr="00693E31" w:rsidRDefault="00662D45" w:rsidP="000B4831">
            <w:pPr>
              <w:rPr>
                <w:rFonts w:ascii="Times New Roman" w:hAnsi="Times New Roman" w:cs="Times New Roman"/>
                <w:b/>
              </w:rPr>
            </w:pPr>
            <w:r w:rsidRPr="0066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речевого слуха</w:t>
            </w:r>
          </w:p>
        </w:tc>
      </w:tr>
      <w:tr w:rsidR="009F4E35" w:rsidTr="00A2066A">
        <w:trPr>
          <w:trHeight w:val="73"/>
        </w:trPr>
        <w:tc>
          <w:tcPr>
            <w:tcW w:w="594" w:type="dxa"/>
          </w:tcPr>
          <w:p w:rsidR="00831EEA" w:rsidRPr="00693E31" w:rsidRDefault="00831EEA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Леснова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Наталья </w:t>
            </w:r>
          </w:p>
          <w:p w:rsidR="00831EEA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7" w:type="dxa"/>
          </w:tcPr>
          <w:p w:rsidR="00831EEA" w:rsidRPr="00693E31" w:rsidRDefault="005713FF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3D64BA" w:rsidRPr="00693E31" w:rsidRDefault="003D64BA" w:rsidP="003D64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831EEA" w:rsidRPr="00693E31" w:rsidRDefault="003D64BA" w:rsidP="003D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831EEA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831EEA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</w:tc>
        <w:tc>
          <w:tcPr>
            <w:tcW w:w="993" w:type="dxa"/>
          </w:tcPr>
          <w:p w:rsidR="00831EEA" w:rsidRPr="00DD6E5C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134" w:type="dxa"/>
          </w:tcPr>
          <w:p w:rsidR="00831EEA" w:rsidRPr="00F95326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514" w:type="dxa"/>
          </w:tcPr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 xml:space="preserve">русский язык, развитие речи,  </w:t>
            </w:r>
          </w:p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>литература</w:t>
            </w:r>
          </w:p>
          <w:p w:rsidR="00831EEA" w:rsidRPr="00693E31" w:rsidRDefault="00BB39C9" w:rsidP="000B4831">
            <w:pPr>
              <w:rPr>
                <w:rFonts w:ascii="Times New Roman" w:hAnsi="Times New Roman" w:cs="Times New Roman"/>
                <w:b/>
              </w:rPr>
            </w:pPr>
            <w:r w:rsidRPr="00BB39C9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831EEA" w:rsidRPr="00693E31" w:rsidRDefault="00831EEA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Метлова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Наталья </w:t>
            </w:r>
          </w:p>
          <w:p w:rsidR="00831EEA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17" w:type="dxa"/>
          </w:tcPr>
          <w:p w:rsidR="00831EEA" w:rsidRDefault="00BB39C9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У</w:t>
            </w:r>
            <w:r w:rsidR="005713FF" w:rsidRPr="00693E31">
              <w:rPr>
                <w:rFonts w:ascii="Times New Roman" w:hAnsi="Times New Roman" w:cs="Times New Roman"/>
              </w:rPr>
              <w:t>читель</w:t>
            </w:r>
          </w:p>
          <w:p w:rsidR="00BB39C9" w:rsidRPr="00693E31" w:rsidRDefault="00BB39C9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560" w:type="dxa"/>
          </w:tcPr>
          <w:p w:rsidR="003D64BA" w:rsidRPr="00693E31" w:rsidRDefault="003D64BA" w:rsidP="003D64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831EEA" w:rsidRPr="00693E31" w:rsidRDefault="003D64BA" w:rsidP="003D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831EEA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ФГБУ «ИКР РАО»,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ноябрь 2021г.</w:t>
            </w:r>
          </w:p>
          <w:p w:rsidR="00831EEA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«Современные подходы к организации </w:t>
            </w:r>
            <w:r w:rsidRPr="00693E31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обучения школьников с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кохлеарными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имплантами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 72ч.</w:t>
            </w:r>
          </w:p>
        </w:tc>
        <w:tc>
          <w:tcPr>
            <w:tcW w:w="993" w:type="dxa"/>
          </w:tcPr>
          <w:p w:rsidR="00831EEA" w:rsidRPr="00DD6E5C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lastRenderedPageBreak/>
              <w:t>17 лет</w:t>
            </w:r>
          </w:p>
        </w:tc>
        <w:tc>
          <w:tcPr>
            <w:tcW w:w="1134" w:type="dxa"/>
          </w:tcPr>
          <w:p w:rsidR="00831EEA" w:rsidRPr="00A2066A" w:rsidRDefault="00A2066A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514" w:type="dxa"/>
          </w:tcPr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>русский язык, развитие речи,  литературное чтение</w:t>
            </w:r>
          </w:p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>математика</w:t>
            </w:r>
          </w:p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t>предметно-практическое обучение</w:t>
            </w:r>
          </w:p>
          <w:p w:rsidR="00BB39C9" w:rsidRPr="00BB39C9" w:rsidRDefault="00BB39C9" w:rsidP="000B4831">
            <w:pPr>
              <w:rPr>
                <w:rFonts w:ascii="Times New Roman" w:hAnsi="Times New Roman" w:cs="Times New Roman"/>
              </w:rPr>
            </w:pPr>
            <w:r w:rsidRPr="00BB39C9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  <w:p w:rsidR="00831EEA" w:rsidRPr="00693E31" w:rsidRDefault="00BB39C9" w:rsidP="000B4831">
            <w:pPr>
              <w:rPr>
                <w:rFonts w:ascii="Times New Roman" w:hAnsi="Times New Roman" w:cs="Times New Roman"/>
                <w:b/>
              </w:rPr>
            </w:pPr>
            <w:r w:rsidRPr="00BB39C9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831EEA" w:rsidRPr="00693E31" w:rsidRDefault="00831EEA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Минеева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Ольга </w:t>
            </w:r>
          </w:p>
          <w:p w:rsidR="00831EEA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17" w:type="dxa"/>
          </w:tcPr>
          <w:p w:rsidR="00831EEA" w:rsidRPr="00693E31" w:rsidRDefault="00842AC2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DF7925" w:rsidRPr="00693E31" w:rsidRDefault="00DF7925" w:rsidP="00DF79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831EEA" w:rsidRPr="00693E31" w:rsidRDefault="00DF7925" w:rsidP="00DF7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831EEA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АНО ДПО «Научно-образовательный центр «Генезис»,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.В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олгоград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 декабрь 2020г.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 72ч.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ВО «Вятский государственный университет»,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.К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иров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декабрь2020г.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«Технологии сопровождения лиц с инвалидностью», 72ч. 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АНОО ДПО Академия образования взрослых «Альтернатива»,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.К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иров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июнь 2021г.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Управление образовательной организацией в условиях действующего законодательства, 72ч. 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ФГБУ «ИКР РАО»,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, 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октябрь 2022г.</w:t>
            </w:r>
          </w:p>
          <w:p w:rsidR="00831EEA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«Организация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профориентационной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работы с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обучающимися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с ОВЗ», 72ч.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831EEA" w:rsidRPr="00DD6E5C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17,5 лет</w:t>
            </w:r>
          </w:p>
        </w:tc>
        <w:tc>
          <w:tcPr>
            <w:tcW w:w="1134" w:type="dxa"/>
          </w:tcPr>
          <w:p w:rsidR="00831EEA" w:rsidRPr="00A2066A" w:rsidRDefault="00B756A7" w:rsidP="00FE4B61">
            <w:pPr>
              <w:jc w:val="center"/>
              <w:rPr>
                <w:rFonts w:ascii="Times New Roman" w:hAnsi="Times New Roman" w:cs="Times New Roman"/>
              </w:rPr>
            </w:pPr>
            <w:r w:rsidRPr="00A2066A">
              <w:rPr>
                <w:rFonts w:ascii="Times New Roman" w:hAnsi="Times New Roman" w:cs="Times New Roman"/>
              </w:rPr>
              <w:t>17,5 лет</w:t>
            </w:r>
          </w:p>
        </w:tc>
        <w:tc>
          <w:tcPr>
            <w:tcW w:w="2514" w:type="dxa"/>
          </w:tcPr>
          <w:p w:rsidR="00831EEA" w:rsidRPr="00693E31" w:rsidRDefault="00831EEA" w:rsidP="000B48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E4936" w:rsidRPr="00693E31" w:rsidRDefault="005E4936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Мошечкова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Софья </w:t>
            </w:r>
          </w:p>
          <w:p w:rsidR="005E4936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7" w:type="dxa"/>
          </w:tcPr>
          <w:p w:rsidR="005E4936" w:rsidRDefault="00CF279C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У</w:t>
            </w:r>
            <w:r w:rsidR="005713FF" w:rsidRPr="00693E31">
              <w:rPr>
                <w:rFonts w:ascii="Times New Roman" w:hAnsi="Times New Roman" w:cs="Times New Roman"/>
              </w:rPr>
              <w:t>читель</w:t>
            </w:r>
          </w:p>
          <w:p w:rsidR="00CF279C" w:rsidRPr="00693E31" w:rsidRDefault="00CF279C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560" w:type="dxa"/>
          </w:tcPr>
          <w:p w:rsidR="004856A7" w:rsidRPr="00693E31" w:rsidRDefault="004856A7" w:rsidP="004856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5E4936" w:rsidRPr="00693E31" w:rsidRDefault="004856A7" w:rsidP="00485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(бакалавр)</w:t>
            </w:r>
          </w:p>
        </w:tc>
        <w:tc>
          <w:tcPr>
            <w:tcW w:w="1275" w:type="dxa"/>
          </w:tcPr>
          <w:p w:rsidR="005E4936" w:rsidRPr="00693E31" w:rsidRDefault="004856A7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ФГБУ «ИКР РАО»,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октябрь 2021г.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«Организация общего образования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обучающихся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с ОВЗ в соответствии с ФГОС НОО», 72ч.</w:t>
            </w:r>
          </w:p>
        </w:tc>
        <w:tc>
          <w:tcPr>
            <w:tcW w:w="993" w:type="dxa"/>
          </w:tcPr>
          <w:p w:rsidR="005E4936" w:rsidRPr="00DD6E5C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7,5 лет</w:t>
            </w:r>
          </w:p>
        </w:tc>
        <w:tc>
          <w:tcPr>
            <w:tcW w:w="1134" w:type="dxa"/>
          </w:tcPr>
          <w:p w:rsidR="005E4936" w:rsidRPr="00F95326" w:rsidRDefault="00F52BF3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514" w:type="dxa"/>
          </w:tcPr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речь и альтернативная коммуникация (русский язык)</w:t>
            </w: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речь и альтернативная коммуникация (жестовый язык)</w:t>
            </w: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математические представления</w:t>
            </w: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человек</w:t>
            </w: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окружающий социальный мир</w:t>
            </w: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домоводство</w:t>
            </w: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 xml:space="preserve">социально-бытовая </w:t>
            </w:r>
            <w:r w:rsidRPr="00CF279C">
              <w:rPr>
                <w:rFonts w:ascii="Times New Roman" w:hAnsi="Times New Roman" w:cs="Times New Roman"/>
              </w:rPr>
              <w:lastRenderedPageBreak/>
              <w:t>ориентировка</w:t>
            </w: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формирование речевого слуха</w:t>
            </w:r>
          </w:p>
          <w:p w:rsidR="005E4936" w:rsidRPr="00693E31" w:rsidRDefault="005E4936" w:rsidP="000B48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E4936" w:rsidRPr="00693E31" w:rsidRDefault="005E4936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Назарова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Светлана </w:t>
            </w:r>
          </w:p>
          <w:p w:rsidR="005E4936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7" w:type="dxa"/>
          </w:tcPr>
          <w:p w:rsidR="005E4936" w:rsidRDefault="00CF279C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У</w:t>
            </w:r>
            <w:r w:rsidR="005713FF" w:rsidRPr="00693E31">
              <w:rPr>
                <w:rFonts w:ascii="Times New Roman" w:hAnsi="Times New Roman" w:cs="Times New Roman"/>
              </w:rPr>
              <w:t>читель</w:t>
            </w:r>
          </w:p>
          <w:p w:rsidR="00CF279C" w:rsidRPr="00693E31" w:rsidRDefault="00CF279C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560" w:type="dxa"/>
          </w:tcPr>
          <w:p w:rsidR="00DF7925" w:rsidRPr="00693E31" w:rsidRDefault="00DF7925" w:rsidP="00DF79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5E4936" w:rsidRPr="00693E31" w:rsidRDefault="00DF7925" w:rsidP="00DF7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5E4936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ФГБУ «ИКР РАО»,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октябрь 2021г.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«Организация общего образования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обучающихся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с ОВЗ в соответствии с ФГОС НОО», 72ч.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2022г.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«Защита детей от информации, причиняющей вред  их здоровью и (или) развитию»», 36ч.</w:t>
            </w:r>
          </w:p>
        </w:tc>
        <w:tc>
          <w:tcPr>
            <w:tcW w:w="993" w:type="dxa"/>
          </w:tcPr>
          <w:p w:rsidR="005E4936" w:rsidRPr="00DD6E5C" w:rsidRDefault="009770B7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134" w:type="dxa"/>
          </w:tcPr>
          <w:p w:rsidR="005E4936" w:rsidRPr="00F95326" w:rsidRDefault="009770B7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514" w:type="dxa"/>
          </w:tcPr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русский язык, развитие речи,  литературное чтение</w:t>
            </w: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предметно-практическое обучение</w:t>
            </w: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окружающий мир</w:t>
            </w:r>
          </w:p>
          <w:p w:rsidR="005E4936" w:rsidRPr="00693E31" w:rsidRDefault="00CF279C" w:rsidP="000B4831">
            <w:pPr>
              <w:rPr>
                <w:rFonts w:ascii="Times New Roman" w:hAnsi="Times New Roman" w:cs="Times New Roman"/>
                <w:b/>
              </w:rPr>
            </w:pPr>
            <w:r w:rsidRPr="00CF279C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E4936" w:rsidRPr="00693E31" w:rsidRDefault="005E4936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Носова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Раиса </w:t>
            </w:r>
          </w:p>
          <w:p w:rsidR="005E4936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417" w:type="dxa"/>
          </w:tcPr>
          <w:p w:rsidR="005E4936" w:rsidRPr="00693E31" w:rsidRDefault="005713FF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DA23A7" w:rsidRDefault="00C85A58" w:rsidP="00FE4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A58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C85A58">
              <w:rPr>
                <w:rFonts w:ascii="Times New Roman" w:hAnsi="Times New Roman" w:cs="Times New Roman"/>
              </w:rPr>
              <w:t>.</w:t>
            </w:r>
          </w:p>
          <w:p w:rsidR="005E4936" w:rsidRPr="00C85A58" w:rsidRDefault="00C85A58" w:rsidP="00FE4B61">
            <w:pPr>
              <w:jc w:val="center"/>
              <w:rPr>
                <w:rFonts w:ascii="Times New Roman" w:hAnsi="Times New Roman" w:cs="Times New Roman"/>
              </w:rPr>
            </w:pPr>
            <w:r w:rsidRPr="00C85A58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275" w:type="dxa"/>
          </w:tcPr>
          <w:p w:rsidR="005E4936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апрель 2020г.,</w:t>
            </w:r>
          </w:p>
          <w:p w:rsidR="005E4936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соответствии с требованиями ФГОС ОВЗ и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педагога»</w:t>
            </w:r>
          </w:p>
        </w:tc>
        <w:tc>
          <w:tcPr>
            <w:tcW w:w="993" w:type="dxa"/>
          </w:tcPr>
          <w:p w:rsidR="005E4936" w:rsidRPr="00DD6E5C" w:rsidRDefault="009770B7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1134" w:type="dxa"/>
          </w:tcPr>
          <w:p w:rsidR="005E4936" w:rsidRPr="00F95326" w:rsidRDefault="009770B7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2514" w:type="dxa"/>
          </w:tcPr>
          <w:p w:rsidR="00CF279C" w:rsidRPr="00CF279C" w:rsidRDefault="00CF279C" w:rsidP="000B4831">
            <w:pPr>
              <w:rPr>
                <w:rFonts w:ascii="Times New Roman" w:hAnsi="Times New Roman" w:cs="Times New Roman"/>
                <w:b/>
              </w:rPr>
            </w:pP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социально-бытовая ориентировка</w:t>
            </w:r>
          </w:p>
          <w:p w:rsidR="00CF279C" w:rsidRPr="00CF279C" w:rsidRDefault="00CF279C" w:rsidP="000B4831">
            <w:pPr>
              <w:rPr>
                <w:rFonts w:ascii="Times New Roman" w:hAnsi="Times New Roman" w:cs="Times New Roman"/>
              </w:rPr>
            </w:pPr>
            <w:r w:rsidRPr="00CF279C">
              <w:rPr>
                <w:rFonts w:ascii="Times New Roman" w:hAnsi="Times New Roman" w:cs="Times New Roman"/>
              </w:rPr>
              <w:t>домоводство</w:t>
            </w:r>
          </w:p>
          <w:p w:rsidR="005E4936" w:rsidRPr="00693E31" w:rsidRDefault="00CF279C" w:rsidP="000B4831">
            <w:pPr>
              <w:rPr>
                <w:rFonts w:ascii="Times New Roman" w:hAnsi="Times New Roman" w:cs="Times New Roman"/>
                <w:b/>
              </w:rPr>
            </w:pPr>
            <w:r w:rsidRPr="00CF279C">
              <w:rPr>
                <w:rFonts w:ascii="Times New Roman" w:hAnsi="Times New Roman" w:cs="Times New Roman"/>
              </w:rPr>
              <w:t>кружок «Художник»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E4936" w:rsidRPr="00693E31" w:rsidRDefault="005E4936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73FDE" w:rsidRDefault="005E4936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Светлана </w:t>
            </w:r>
          </w:p>
          <w:p w:rsidR="005E4936" w:rsidRPr="00693E31" w:rsidRDefault="005E4936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417" w:type="dxa"/>
          </w:tcPr>
          <w:p w:rsidR="005E4936" w:rsidRDefault="00CF279C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У</w:t>
            </w:r>
            <w:r w:rsidR="005713FF" w:rsidRPr="00693E31">
              <w:rPr>
                <w:rFonts w:ascii="Times New Roman" w:hAnsi="Times New Roman" w:cs="Times New Roman"/>
              </w:rPr>
              <w:t>читель</w:t>
            </w:r>
          </w:p>
          <w:p w:rsidR="00CF279C" w:rsidRPr="00693E31" w:rsidRDefault="00CF279C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560" w:type="dxa"/>
          </w:tcPr>
          <w:p w:rsidR="00DF7925" w:rsidRPr="00693E31" w:rsidRDefault="00DF7925" w:rsidP="00DF79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5E4936" w:rsidRPr="00693E31" w:rsidRDefault="00DF7925" w:rsidP="00DF7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5E4936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апрель 2020г.,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соответствии с требованиями ФГОС ОВЗ и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педагога»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ФГБОУ ВО «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ПензГТУ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</w:t>
            </w:r>
          </w:p>
          <w:p w:rsidR="005E4936" w:rsidRPr="00693E31" w:rsidRDefault="005E4936" w:rsidP="005E49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ноябрь 2021г.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.П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енза</w:t>
            </w:r>
            <w:proofErr w:type="spellEnd"/>
          </w:p>
          <w:p w:rsidR="005E4936" w:rsidRPr="00693E31" w:rsidRDefault="005E4936" w:rsidP="005E4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«Технологии веб-разработки по компетенции </w:t>
            </w:r>
            <w:r w:rsidRPr="00693E31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«Веб-технологии»,144ч.</w:t>
            </w:r>
          </w:p>
        </w:tc>
        <w:tc>
          <w:tcPr>
            <w:tcW w:w="993" w:type="dxa"/>
          </w:tcPr>
          <w:p w:rsidR="005E4936" w:rsidRPr="00DD6E5C" w:rsidRDefault="009770B7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lastRenderedPageBreak/>
              <w:t>41 год</w:t>
            </w:r>
          </w:p>
        </w:tc>
        <w:tc>
          <w:tcPr>
            <w:tcW w:w="1134" w:type="dxa"/>
          </w:tcPr>
          <w:p w:rsidR="005E4936" w:rsidRPr="00F95326" w:rsidRDefault="009770B7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2514" w:type="dxa"/>
          </w:tcPr>
          <w:p w:rsidR="00D57E5B" w:rsidRPr="00D57E5B" w:rsidRDefault="00D57E5B" w:rsidP="000B4831">
            <w:pPr>
              <w:rPr>
                <w:rFonts w:ascii="Times New Roman" w:hAnsi="Times New Roman" w:cs="Times New Roman"/>
              </w:rPr>
            </w:pPr>
            <w:r w:rsidRPr="00D57E5B">
              <w:rPr>
                <w:rFonts w:ascii="Times New Roman" w:hAnsi="Times New Roman" w:cs="Times New Roman"/>
              </w:rPr>
              <w:t>русский язык, развитие речи,  литературное чтение</w:t>
            </w:r>
          </w:p>
          <w:p w:rsidR="00D57E5B" w:rsidRPr="00D57E5B" w:rsidRDefault="00D57E5B" w:rsidP="000B4831">
            <w:pPr>
              <w:rPr>
                <w:rFonts w:ascii="Times New Roman" w:hAnsi="Times New Roman" w:cs="Times New Roman"/>
              </w:rPr>
            </w:pPr>
            <w:r w:rsidRPr="00D57E5B">
              <w:rPr>
                <w:rFonts w:ascii="Times New Roman" w:hAnsi="Times New Roman" w:cs="Times New Roman"/>
              </w:rPr>
              <w:t xml:space="preserve"> предметно-практическое обучение</w:t>
            </w:r>
          </w:p>
          <w:p w:rsidR="00D57E5B" w:rsidRPr="00D57E5B" w:rsidRDefault="00D57E5B" w:rsidP="000B4831">
            <w:pPr>
              <w:rPr>
                <w:rFonts w:ascii="Times New Roman" w:hAnsi="Times New Roman" w:cs="Times New Roman"/>
              </w:rPr>
            </w:pPr>
            <w:r w:rsidRPr="00D57E5B">
              <w:rPr>
                <w:rFonts w:ascii="Times New Roman" w:hAnsi="Times New Roman" w:cs="Times New Roman"/>
              </w:rPr>
              <w:t>математика</w:t>
            </w:r>
          </w:p>
          <w:p w:rsidR="00D57E5B" w:rsidRPr="00D57E5B" w:rsidRDefault="00D57E5B" w:rsidP="000B4831">
            <w:pPr>
              <w:rPr>
                <w:rFonts w:ascii="Times New Roman" w:hAnsi="Times New Roman" w:cs="Times New Roman"/>
              </w:rPr>
            </w:pPr>
            <w:r w:rsidRPr="00D57E5B">
              <w:rPr>
                <w:rFonts w:ascii="Times New Roman" w:hAnsi="Times New Roman" w:cs="Times New Roman"/>
              </w:rPr>
              <w:t xml:space="preserve"> окружающий мир</w:t>
            </w:r>
          </w:p>
          <w:p w:rsidR="005E4936" w:rsidRPr="00693E31" w:rsidRDefault="00D57E5B" w:rsidP="000B4831">
            <w:pPr>
              <w:rPr>
                <w:rFonts w:ascii="Times New Roman" w:hAnsi="Times New Roman" w:cs="Times New Roman"/>
                <w:b/>
              </w:rPr>
            </w:pPr>
            <w:r w:rsidRPr="00D57E5B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E4936" w:rsidRPr="00693E31" w:rsidRDefault="005E4936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Default="005E4936" w:rsidP="009F4E35">
            <w:pPr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693E31">
              <w:rPr>
                <w:rFonts w:ascii="Times New Roman" w:eastAsia="Times New Roman" w:hAnsi="Times New Roman" w:cs="Times New Roman"/>
                <w:lang w:val="en-US" w:bidi="en-US"/>
              </w:rPr>
              <w:t>Петрова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</w:p>
          <w:p w:rsidR="00073FDE" w:rsidRDefault="005E4936" w:rsidP="009F4E35">
            <w:pPr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693E31">
              <w:rPr>
                <w:rFonts w:ascii="Times New Roman" w:eastAsia="Times New Roman" w:hAnsi="Times New Roman" w:cs="Times New Roman"/>
                <w:lang w:val="en-US" w:bidi="en-US"/>
              </w:rPr>
              <w:t>Лилия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  <w:p w:rsidR="005E4936" w:rsidRPr="00693E31" w:rsidRDefault="005E4936" w:rsidP="009F4E35">
            <w:pPr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693E31">
              <w:rPr>
                <w:rFonts w:ascii="Times New Roman" w:eastAsia="Times New Roman" w:hAnsi="Times New Roman" w:cs="Times New Roman"/>
                <w:lang w:val="en-US" w:bidi="en-US"/>
              </w:rPr>
              <w:t>Павловна</w:t>
            </w:r>
            <w:proofErr w:type="spellEnd"/>
          </w:p>
        </w:tc>
        <w:tc>
          <w:tcPr>
            <w:tcW w:w="1417" w:type="dxa"/>
          </w:tcPr>
          <w:p w:rsidR="005E4936" w:rsidRPr="00693E31" w:rsidRDefault="00842AC2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</w:t>
            </w:r>
            <w:r w:rsidR="005713FF" w:rsidRPr="00693E31">
              <w:rPr>
                <w:rFonts w:ascii="Times New Roman" w:hAnsi="Times New Roman" w:cs="Times New Roman"/>
              </w:rPr>
              <w:t>читель</w:t>
            </w:r>
            <w:r w:rsidRPr="00693E31">
              <w:rPr>
                <w:rFonts w:ascii="Times New Roman" w:hAnsi="Times New Roman" w:cs="Times New Roman"/>
              </w:rPr>
              <w:t>-дефектолог</w:t>
            </w:r>
          </w:p>
        </w:tc>
        <w:tc>
          <w:tcPr>
            <w:tcW w:w="1560" w:type="dxa"/>
          </w:tcPr>
          <w:p w:rsidR="00DF7925" w:rsidRPr="00693E31" w:rsidRDefault="00DF7925" w:rsidP="00DF79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5E4936" w:rsidRPr="00693E31" w:rsidRDefault="00DF7925" w:rsidP="00DF7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5E4936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5E4936" w:rsidRPr="00693E31" w:rsidRDefault="005E4936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 февраль 2020г., «Методика логопедической и коррекционной работы в условиях реализации ФГОС»,72ч.</w:t>
            </w:r>
          </w:p>
        </w:tc>
        <w:tc>
          <w:tcPr>
            <w:tcW w:w="993" w:type="dxa"/>
          </w:tcPr>
          <w:p w:rsidR="005E4936" w:rsidRPr="00DD6E5C" w:rsidRDefault="00554420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134" w:type="dxa"/>
          </w:tcPr>
          <w:p w:rsidR="005E4936" w:rsidRPr="00F95326" w:rsidRDefault="00554420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514" w:type="dxa"/>
          </w:tcPr>
          <w:p w:rsidR="00D57E5B" w:rsidRPr="00D57E5B" w:rsidRDefault="00D57E5B" w:rsidP="000B4831">
            <w:pPr>
              <w:rPr>
                <w:rFonts w:ascii="Times New Roman" w:hAnsi="Times New Roman" w:cs="Times New Roman"/>
              </w:rPr>
            </w:pPr>
            <w:r w:rsidRPr="00D57E5B">
              <w:rPr>
                <w:rFonts w:ascii="Times New Roman" w:hAnsi="Times New Roman" w:cs="Times New Roman"/>
              </w:rPr>
              <w:t xml:space="preserve">специальные фронтальные занятия </w:t>
            </w:r>
            <w:proofErr w:type="gramStart"/>
            <w:r w:rsidRPr="00D57E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57E5B" w:rsidRPr="00D57E5B" w:rsidRDefault="00D57E5B" w:rsidP="000B4831">
            <w:pPr>
              <w:rPr>
                <w:rFonts w:ascii="Times New Roman" w:hAnsi="Times New Roman" w:cs="Times New Roman"/>
              </w:rPr>
            </w:pPr>
            <w:r w:rsidRPr="00D57E5B">
              <w:rPr>
                <w:rFonts w:ascii="Times New Roman" w:hAnsi="Times New Roman" w:cs="Times New Roman"/>
              </w:rPr>
              <w:t xml:space="preserve">слуховом </w:t>
            </w:r>
            <w:proofErr w:type="gramStart"/>
            <w:r w:rsidRPr="00D57E5B">
              <w:rPr>
                <w:rFonts w:ascii="Times New Roman" w:hAnsi="Times New Roman" w:cs="Times New Roman"/>
              </w:rPr>
              <w:t>кабинете</w:t>
            </w:r>
            <w:proofErr w:type="gramEnd"/>
            <w:r w:rsidRPr="00D57E5B">
              <w:rPr>
                <w:rFonts w:ascii="Times New Roman" w:hAnsi="Times New Roman" w:cs="Times New Roman"/>
              </w:rPr>
              <w:t xml:space="preserve"> (РСВ и техника речи)</w:t>
            </w:r>
          </w:p>
          <w:p w:rsidR="005E4936" w:rsidRPr="00693E31" w:rsidRDefault="00D57E5B" w:rsidP="000B4831">
            <w:pPr>
              <w:rPr>
                <w:rFonts w:ascii="Times New Roman" w:hAnsi="Times New Roman" w:cs="Times New Roman"/>
                <w:b/>
              </w:rPr>
            </w:pPr>
            <w:r w:rsidRPr="00D57E5B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9F4E35" w:rsidTr="00DA23A7">
        <w:trPr>
          <w:trHeight w:val="298"/>
        </w:trPr>
        <w:tc>
          <w:tcPr>
            <w:tcW w:w="594" w:type="dxa"/>
          </w:tcPr>
          <w:p w:rsidR="005E4936" w:rsidRPr="00693E31" w:rsidRDefault="005E4936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73FDE" w:rsidRPr="00662D45" w:rsidRDefault="005713FF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62D45">
              <w:rPr>
                <w:rFonts w:ascii="Times New Roman" w:hAnsi="Times New Roman" w:cs="Times New Roman"/>
              </w:rPr>
              <w:t>Прошкина</w:t>
            </w:r>
            <w:proofErr w:type="spellEnd"/>
            <w:r w:rsidRPr="00662D45">
              <w:rPr>
                <w:rFonts w:ascii="Times New Roman" w:hAnsi="Times New Roman" w:cs="Times New Roman"/>
              </w:rPr>
              <w:t xml:space="preserve"> </w:t>
            </w:r>
          </w:p>
          <w:p w:rsidR="00073FDE" w:rsidRPr="00662D45" w:rsidRDefault="005713FF" w:rsidP="009F4E35">
            <w:pPr>
              <w:rPr>
                <w:rFonts w:ascii="Times New Roman" w:hAnsi="Times New Roman" w:cs="Times New Roman"/>
              </w:rPr>
            </w:pPr>
            <w:r w:rsidRPr="00662D45">
              <w:rPr>
                <w:rFonts w:ascii="Times New Roman" w:hAnsi="Times New Roman" w:cs="Times New Roman"/>
              </w:rPr>
              <w:t xml:space="preserve">Зинаида </w:t>
            </w:r>
          </w:p>
          <w:p w:rsidR="005E4936" w:rsidRPr="00693E31" w:rsidRDefault="005713FF" w:rsidP="009F4E35">
            <w:pPr>
              <w:rPr>
                <w:rFonts w:ascii="Times New Roman" w:hAnsi="Times New Roman" w:cs="Times New Roman"/>
                <w:b/>
              </w:rPr>
            </w:pPr>
            <w:r w:rsidRPr="00662D45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417" w:type="dxa"/>
          </w:tcPr>
          <w:p w:rsidR="005E4936" w:rsidRPr="00693E31" w:rsidRDefault="00842AC2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DF7925" w:rsidRPr="00693E31" w:rsidRDefault="00DF7925" w:rsidP="00DF79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5E4936" w:rsidRPr="00693E31" w:rsidRDefault="00DF7925" w:rsidP="00DF7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5E4936" w:rsidRPr="00693E31" w:rsidRDefault="00C64AA6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BC392C" w:rsidRDefault="00BC392C" w:rsidP="00BC392C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», апрель 2019г.</w:t>
            </w:r>
          </w:p>
          <w:p w:rsidR="005E4936" w:rsidRPr="00693E31" w:rsidRDefault="00BC392C" w:rsidP="00BC3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школе-интернате в соответствии с требованиями ФГОС ОВЗ и </w:t>
            </w:r>
            <w:proofErr w:type="spellStart"/>
            <w:r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педагога», 36ч.</w:t>
            </w:r>
          </w:p>
        </w:tc>
        <w:tc>
          <w:tcPr>
            <w:tcW w:w="993" w:type="dxa"/>
          </w:tcPr>
          <w:p w:rsidR="005E4936" w:rsidRPr="00DD6E5C" w:rsidRDefault="00554420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1134" w:type="dxa"/>
          </w:tcPr>
          <w:p w:rsidR="005E4936" w:rsidRPr="00F95326" w:rsidRDefault="00554420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2514" w:type="dxa"/>
          </w:tcPr>
          <w:p w:rsidR="00D57E5B" w:rsidRPr="00D57E5B" w:rsidRDefault="00D57E5B" w:rsidP="000B4831">
            <w:pPr>
              <w:rPr>
                <w:rFonts w:ascii="Times New Roman" w:hAnsi="Times New Roman" w:cs="Times New Roman"/>
              </w:rPr>
            </w:pPr>
            <w:proofErr w:type="spellStart"/>
            <w:r w:rsidRPr="00D57E5B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  <w:p w:rsidR="005E4936" w:rsidRPr="00693E31" w:rsidRDefault="00D57E5B" w:rsidP="000B4831">
            <w:pPr>
              <w:rPr>
                <w:rFonts w:ascii="Times New Roman" w:hAnsi="Times New Roman" w:cs="Times New Roman"/>
                <w:b/>
              </w:rPr>
            </w:pPr>
            <w:r w:rsidRPr="00D57E5B">
              <w:rPr>
                <w:rFonts w:ascii="Times New Roman" w:hAnsi="Times New Roman" w:cs="Times New Roman"/>
              </w:rPr>
              <w:t>развитие познавательной сферы (индивидуальные занятия)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Ратникова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Светлана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061825" w:rsidRPr="00693E31" w:rsidRDefault="00061825" w:rsidP="00DB05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DB0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DB0504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ФГБОУ ВО «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ПензГТУ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</w:t>
            </w:r>
          </w:p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ноябрь 2021г.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.П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енза</w:t>
            </w:r>
            <w:proofErr w:type="spellEnd"/>
          </w:p>
          <w:p w:rsidR="00061825" w:rsidRPr="00693E31" w:rsidRDefault="00061825" w:rsidP="0057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«Технологии веб-разработки по компетенции «Веб-технологии»,144ч.</w:t>
            </w: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514" w:type="dxa"/>
          </w:tcPr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обязательные занятия по выбору учащихся (информатика)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обязательные занятия по выбору учащихся (компьютерное обучение)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факультатив</w:t>
            </w:r>
          </w:p>
          <w:p w:rsidR="00061825" w:rsidRPr="00693E31" w:rsidRDefault="00061825" w:rsidP="000B4831">
            <w:pPr>
              <w:rPr>
                <w:rFonts w:ascii="Times New Roman" w:hAnsi="Times New Roman" w:cs="Times New Roman"/>
                <w:b/>
              </w:rPr>
            </w:pPr>
            <w:r w:rsidRPr="00FC14B5">
              <w:rPr>
                <w:rFonts w:ascii="Times New Roman" w:hAnsi="Times New Roman" w:cs="Times New Roman"/>
              </w:rPr>
              <w:t>компьютерные технологии (внеурочная деятельность)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Рогожкина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Алена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344B6" w:rsidRDefault="000344B6" w:rsidP="000344B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компетенций»,</w:t>
            </w:r>
          </w:p>
          <w:p w:rsidR="000344B6" w:rsidRDefault="000344B6" w:rsidP="000344B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июнь 2022г.</w:t>
            </w:r>
          </w:p>
          <w:p w:rsidR="00061825" w:rsidRPr="00693E31" w:rsidRDefault="000344B6" w:rsidP="00034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«Сурдопедагогика и </w:t>
            </w:r>
            <w:proofErr w:type="spellStart"/>
            <w:r>
              <w:rPr>
                <w:rFonts w:ascii="Times New Roman" w:eastAsia="Times New Roman" w:hAnsi="Times New Roman" w:cs="Times New Roman"/>
                <w:lang w:bidi="en-US"/>
              </w:rPr>
              <w:t>сурдопсихология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bidi="en-US"/>
              </w:rPr>
              <w:t>»</w:t>
            </w:r>
            <w:bookmarkStart w:id="0" w:name="_GoBack"/>
            <w:bookmarkEnd w:id="0"/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514" w:type="dxa"/>
          </w:tcPr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история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обществознание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proofErr w:type="spellStart"/>
            <w:r w:rsidRPr="00FC14B5">
              <w:rPr>
                <w:rFonts w:ascii="Times New Roman" w:hAnsi="Times New Roman" w:cs="Times New Roman"/>
              </w:rPr>
              <w:t>граждановедение</w:t>
            </w:r>
            <w:proofErr w:type="spellEnd"/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  <w:p w:rsidR="00061825" w:rsidRPr="00693E31" w:rsidRDefault="00061825" w:rsidP="000B4831">
            <w:pPr>
              <w:rPr>
                <w:rFonts w:ascii="Times New Roman" w:hAnsi="Times New Roman" w:cs="Times New Roman"/>
                <w:b/>
              </w:rPr>
            </w:pPr>
            <w:r w:rsidRPr="00FC14B5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Савина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Татьяна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417" w:type="dxa"/>
          </w:tcPr>
          <w:p w:rsidR="00061825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Default="00061825" w:rsidP="001F600E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», апрель 2019г.</w:t>
            </w:r>
          </w:p>
          <w:p w:rsidR="00061825" w:rsidRPr="00693E31" w:rsidRDefault="00061825" w:rsidP="001F60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школе-интернате в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соответствии с требованиями ФГОС ОВЗ и </w:t>
            </w:r>
            <w:proofErr w:type="spellStart"/>
            <w:r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педагога», 36ч.</w:t>
            </w: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lastRenderedPageBreak/>
              <w:t>49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2514" w:type="dxa"/>
          </w:tcPr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русский язык, развитие речи,  литературное чтение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 xml:space="preserve">математика </w:t>
            </w:r>
            <w:r w:rsidRPr="00FC14B5">
              <w:rPr>
                <w:rFonts w:ascii="Times New Roman" w:hAnsi="Times New Roman" w:cs="Times New Roman"/>
              </w:rPr>
              <w:lastRenderedPageBreak/>
              <w:t>(информатика)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окружающий мир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технология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основы религиозной культуры и светской этики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социально-бытовая ориентировка</w:t>
            </w:r>
          </w:p>
          <w:p w:rsidR="00061825" w:rsidRPr="00693E31" w:rsidRDefault="00061825" w:rsidP="000B4831">
            <w:pPr>
              <w:rPr>
                <w:rFonts w:ascii="Times New Roman" w:hAnsi="Times New Roman" w:cs="Times New Roman"/>
                <w:b/>
              </w:rPr>
            </w:pPr>
            <w:r w:rsidRPr="00FC14B5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Солдаткин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Владимир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апрель 2020г.,</w:t>
            </w:r>
          </w:p>
          <w:p w:rsidR="00061825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соответствии с требованиями ФГОС ОВЗ и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педагога»</w:t>
            </w:r>
          </w:p>
          <w:p w:rsidR="00061825" w:rsidRPr="00693E31" w:rsidRDefault="00061825" w:rsidP="0057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514" w:type="dxa"/>
          </w:tcPr>
          <w:p w:rsidR="00061825" w:rsidRPr="00FC14B5" w:rsidRDefault="00061825" w:rsidP="000B48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  <w:p w:rsidR="00061825" w:rsidRPr="00693E31" w:rsidRDefault="00061825" w:rsidP="000B4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</w:t>
            </w:r>
            <w:r w:rsidRPr="00FC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коррекционные занятия по физической культуре</w:t>
            </w:r>
          </w:p>
        </w:tc>
      </w:tr>
      <w:tr w:rsidR="00061825" w:rsidRPr="005713FF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Спирина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Ольга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7" w:type="dxa"/>
          </w:tcPr>
          <w:p w:rsidR="00061825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560" w:type="dxa"/>
          </w:tcPr>
          <w:p w:rsidR="00061825" w:rsidRPr="00C85A58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A58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C85A58">
              <w:rPr>
                <w:rFonts w:ascii="Times New Roman" w:hAnsi="Times New Roman" w:cs="Times New Roman"/>
              </w:rPr>
              <w:t>.п</w:t>
            </w:r>
            <w:proofErr w:type="gramEnd"/>
            <w:r w:rsidRPr="00C85A58">
              <w:rPr>
                <w:rFonts w:ascii="Times New Roman" w:hAnsi="Times New Roman" w:cs="Times New Roman"/>
              </w:rPr>
              <w:t>роф</w:t>
            </w:r>
            <w:proofErr w:type="spellEnd"/>
            <w:r w:rsidRPr="00C85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2022г.</w:t>
            </w:r>
          </w:p>
          <w:p w:rsidR="00061825" w:rsidRPr="00693E31" w:rsidRDefault="00061825" w:rsidP="005713FF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«Защита детей от информации, причиняющей вред  их здоровью и (или) развитию»», 36ч.</w:t>
            </w: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514" w:type="dxa"/>
          </w:tcPr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русский язык, развитие речи,  литературное чтение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математика (информатика)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окружающий мир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технология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основы религиозной культуры и светской этики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социально-бытовая ориентировка</w:t>
            </w:r>
          </w:p>
          <w:p w:rsidR="00061825" w:rsidRPr="00693E31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Тютюнькина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Наталья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ноябрь 2021г.,</w:t>
            </w:r>
          </w:p>
          <w:p w:rsidR="00061825" w:rsidRPr="00693E31" w:rsidRDefault="00061825" w:rsidP="0057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«Современное содержание и методика преподавания предметов школьного курса в свете требований ФГОС нового поколения», 36ч.</w:t>
            </w: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lastRenderedPageBreak/>
              <w:t>24 года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2514" w:type="dxa"/>
          </w:tcPr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русский язык, развитие речи,  литература</w:t>
            </w:r>
          </w:p>
          <w:p w:rsidR="00061825" w:rsidRPr="00693E31" w:rsidRDefault="00061825" w:rsidP="000B4831">
            <w:pPr>
              <w:rPr>
                <w:rFonts w:ascii="Times New Roman" w:hAnsi="Times New Roman" w:cs="Times New Roman"/>
                <w:b/>
              </w:rPr>
            </w:pPr>
            <w:r w:rsidRPr="00FC14B5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Тюрева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Кристина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061825" w:rsidRPr="00693E31" w:rsidRDefault="00061825" w:rsidP="004856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485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(бакалавр)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536" w:type="dxa"/>
          </w:tcPr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ноябрь 2021г.,</w:t>
            </w:r>
          </w:p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«Современное содержание и методика преподавания предметов школьного курса в свете требований ФГОС нового поколения», 36ч.</w:t>
            </w:r>
          </w:p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2022г.</w:t>
            </w:r>
          </w:p>
          <w:p w:rsidR="00061825" w:rsidRDefault="00061825" w:rsidP="0006182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«Защита детей от информации, причиняющей вред  их здоровью и (или) развитию»», 36ч.</w:t>
            </w:r>
          </w:p>
          <w:p w:rsidR="000344B6" w:rsidRDefault="000344B6" w:rsidP="0006182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компетенций»,</w:t>
            </w:r>
          </w:p>
          <w:p w:rsidR="000344B6" w:rsidRDefault="000344B6" w:rsidP="0006182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июнь 2022г.</w:t>
            </w:r>
          </w:p>
          <w:p w:rsidR="000344B6" w:rsidRPr="00061825" w:rsidRDefault="000344B6" w:rsidP="0006182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«Сурдопедагогика и </w:t>
            </w:r>
            <w:proofErr w:type="spellStart"/>
            <w:r>
              <w:rPr>
                <w:rFonts w:ascii="Times New Roman" w:eastAsia="Times New Roman" w:hAnsi="Times New Roman" w:cs="Times New Roman"/>
                <w:lang w:bidi="en-US"/>
              </w:rPr>
              <w:t>сурдопсихология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bidi="en-US"/>
              </w:rPr>
              <w:t>»</w:t>
            </w: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514" w:type="dxa"/>
          </w:tcPr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русский язык, развитие речи,  литературное чтение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музыкально-ритмические занятия</w:t>
            </w:r>
          </w:p>
          <w:p w:rsidR="00061825" w:rsidRPr="00FC14B5" w:rsidRDefault="00061825" w:rsidP="000B4831">
            <w:pPr>
              <w:rPr>
                <w:rFonts w:ascii="Times New Roman" w:hAnsi="Times New Roman" w:cs="Times New Roman"/>
              </w:rPr>
            </w:pPr>
            <w:r w:rsidRPr="00FC14B5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Фоменко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Ирина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ноябрь 2021г.,</w:t>
            </w:r>
          </w:p>
          <w:p w:rsidR="00061825" w:rsidRPr="006B4F33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«Современное содержание и методика преподавания предметов школьного курса в свете требований ФГОС нового поколения», 36ч.</w:t>
            </w:r>
          </w:p>
          <w:p w:rsidR="00061825" w:rsidRPr="006B4F33" w:rsidRDefault="00061825" w:rsidP="0057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514" w:type="dxa"/>
          </w:tcPr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химия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биология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Шеманаева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Елена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.С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аратов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, 2021г.</w:t>
            </w:r>
          </w:p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«Навыки оказания первой помощи в образовательных организациях», 36ч.</w:t>
            </w:r>
          </w:p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ФГБОУ ВО «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ПензГТУ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</w:t>
            </w:r>
          </w:p>
          <w:p w:rsidR="00061825" w:rsidRPr="00693E31" w:rsidRDefault="00061825" w:rsidP="005713F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ноябрь 2021г.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.П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енза</w:t>
            </w:r>
            <w:proofErr w:type="spellEnd"/>
          </w:p>
          <w:p w:rsidR="00061825" w:rsidRPr="00693E31" w:rsidRDefault="00061825" w:rsidP="0057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«Технологии веб-разработки по компетенции «Веб-технологии»,144ч.</w:t>
            </w: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514" w:type="dxa"/>
          </w:tcPr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природоведение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окружающий природный мир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география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биология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Шлыгина</w:t>
            </w:r>
            <w:proofErr w:type="spellEnd"/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E31">
              <w:rPr>
                <w:rFonts w:ascii="Times New Roman" w:hAnsi="Times New Roman" w:cs="Times New Roman"/>
              </w:rPr>
              <w:t>Веда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7" w:type="dxa"/>
          </w:tcPr>
          <w:p w:rsidR="00061825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Учитель</w:t>
            </w:r>
          </w:p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Default="00061825" w:rsidP="001F600E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», апрель 2019г.</w:t>
            </w:r>
          </w:p>
          <w:p w:rsidR="00061825" w:rsidRPr="00693E31" w:rsidRDefault="00061825" w:rsidP="001F60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школе-интернате в соответствии с требованиями ФГОС ОВЗ и </w:t>
            </w:r>
            <w:proofErr w:type="spellStart"/>
            <w:r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педагога», 36ч.</w:t>
            </w: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514" w:type="dxa"/>
          </w:tcPr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русский язык, развитие речи,  литературное чтение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 xml:space="preserve"> предметно-практическое обучение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математика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 xml:space="preserve"> окружающий мир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технология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социально-бытовая ориентировка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формирование речевого слуха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Базина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Елена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</w:tcPr>
          <w:p w:rsidR="00061825" w:rsidRPr="00C85A58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85A58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A58">
              <w:rPr>
                <w:rFonts w:ascii="Times New Roman" w:hAnsi="Times New Roman" w:cs="Times New Roman"/>
              </w:rPr>
              <w:t>учитель (совм</w:t>
            </w:r>
            <w:r>
              <w:rPr>
                <w:rFonts w:ascii="Times New Roman" w:hAnsi="Times New Roman" w:cs="Times New Roman"/>
              </w:rPr>
              <w:t>.</w:t>
            </w:r>
            <w:r w:rsidRPr="00C85A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Pr="00693E31" w:rsidRDefault="00061825" w:rsidP="00842AC2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апрель 2020г.,</w:t>
            </w:r>
          </w:p>
          <w:p w:rsidR="00061825" w:rsidRPr="00693E31" w:rsidRDefault="00061825" w:rsidP="00842AC2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соответствии с требованиями ФГОС ОВЗ и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педагога», 36ч.</w:t>
            </w:r>
            <w:r w:rsidRPr="00693E31">
              <w:rPr>
                <w:rFonts w:ascii="Times New Roman" w:eastAsia="Times New Roman" w:hAnsi="Times New Roman" w:cs="Times New Roman"/>
                <w:lang w:bidi="en-US"/>
              </w:rPr>
              <w:br/>
              <w:t>ЧОУ ДПО «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Балаковский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институт профессиональной переподготовки и повышения квалификации», ноябрь 2020г.</w:t>
            </w:r>
          </w:p>
          <w:p w:rsidR="00061825" w:rsidRPr="006B4F33" w:rsidRDefault="00061825" w:rsidP="00842AC2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«Теория и методика обучения обучающихся с ОВЗ в рамках федерального проекта «Современная школа» национального проекта «Образование»», 144ч.</w:t>
            </w:r>
          </w:p>
          <w:p w:rsidR="00061825" w:rsidRPr="006B4F33" w:rsidRDefault="00061825" w:rsidP="00842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514" w:type="dxa"/>
          </w:tcPr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Технология. Обслуживающий труд</w:t>
            </w: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</w:p>
          <w:p w:rsidR="00061825" w:rsidRPr="006711AF" w:rsidRDefault="00061825" w:rsidP="000B4831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Профильный труд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Белякова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Елена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536" w:type="dxa"/>
          </w:tcPr>
          <w:p w:rsidR="00061825" w:rsidRPr="00693E31" w:rsidRDefault="00061825" w:rsidP="00842AC2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апрель 2020г.,</w:t>
            </w:r>
          </w:p>
          <w:p w:rsidR="00061825" w:rsidRPr="006B4F33" w:rsidRDefault="00061825" w:rsidP="00842AC2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соответствии с требованиями ФГОС ОВЗ и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педагога»</w:t>
            </w:r>
          </w:p>
          <w:p w:rsidR="00061825" w:rsidRPr="006B4F33" w:rsidRDefault="00061825" w:rsidP="00842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514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Галочкина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Ирина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061825" w:rsidRPr="00C85A58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A58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C85A58">
              <w:rPr>
                <w:rFonts w:ascii="Times New Roman" w:hAnsi="Times New Roman" w:cs="Times New Roman"/>
              </w:rPr>
              <w:t>.п</w:t>
            </w:r>
            <w:proofErr w:type="gramEnd"/>
            <w:r w:rsidRPr="00C85A58">
              <w:rPr>
                <w:rFonts w:ascii="Times New Roman" w:hAnsi="Times New Roman" w:cs="Times New Roman"/>
              </w:rPr>
              <w:t>роф</w:t>
            </w:r>
            <w:proofErr w:type="spellEnd"/>
            <w:r w:rsidRPr="00C85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Pr="00693E31" w:rsidRDefault="00061825" w:rsidP="00842AC2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ноябрь 2021г.,</w:t>
            </w:r>
          </w:p>
          <w:p w:rsidR="00061825" w:rsidRPr="00693E31" w:rsidRDefault="00061825" w:rsidP="00842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«Современное содержание и методика преподавания предметов школьного курса в свете требований ФГОС нового поколения», </w:t>
            </w:r>
            <w:r w:rsidRPr="00693E31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36ч.</w:t>
            </w: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lastRenderedPageBreak/>
              <w:t>36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514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Деревянинова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Ирина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1F600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</w:t>
            </w:r>
          </w:p>
          <w:p w:rsidR="00061825" w:rsidRPr="001F600E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1F600E">
              <w:rPr>
                <w:rFonts w:ascii="Times New Roman" w:hAnsi="Times New Roman" w:cs="Times New Roman"/>
              </w:rPr>
              <w:t xml:space="preserve"> октябрь 2019г.</w:t>
            </w:r>
          </w:p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00E">
              <w:rPr>
                <w:rFonts w:ascii="Times New Roman" w:hAnsi="Times New Roman" w:cs="Times New Roman"/>
              </w:rPr>
              <w:t xml:space="preserve">«Теория и методика воспитания. </w:t>
            </w:r>
            <w:proofErr w:type="gramStart"/>
            <w:r w:rsidRPr="001F600E">
              <w:rPr>
                <w:rFonts w:ascii="Times New Roman" w:hAnsi="Times New Roman" w:cs="Times New Roman"/>
              </w:rPr>
              <w:t>Современные технологии организации и планирования воспитательного процесса в детском доме и специальной (коррекционной школ-интернате в соответствии с ФГОС»</w:t>
            </w:r>
            <w:r>
              <w:rPr>
                <w:rFonts w:ascii="Times New Roman" w:hAnsi="Times New Roman" w:cs="Times New Roman"/>
              </w:rPr>
              <w:t>, 72ч.</w:t>
            </w:r>
            <w:proofErr w:type="gramEnd"/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514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Ерохина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Людмила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Михайловна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061825" w:rsidRPr="00C85A58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A58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C85A58">
              <w:rPr>
                <w:rFonts w:ascii="Times New Roman" w:hAnsi="Times New Roman" w:cs="Times New Roman"/>
              </w:rPr>
              <w:t>.п</w:t>
            </w:r>
            <w:proofErr w:type="gramEnd"/>
            <w:r w:rsidRPr="00C85A58">
              <w:rPr>
                <w:rFonts w:ascii="Times New Roman" w:hAnsi="Times New Roman" w:cs="Times New Roman"/>
              </w:rPr>
              <w:t>роф</w:t>
            </w:r>
            <w:proofErr w:type="spellEnd"/>
            <w:r w:rsidRPr="00C85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536" w:type="dxa"/>
          </w:tcPr>
          <w:p w:rsidR="00061825" w:rsidRDefault="00061825" w:rsidP="00000451">
            <w:pPr>
              <w:jc w:val="center"/>
              <w:rPr>
                <w:rFonts w:ascii="Times New Roman" w:hAnsi="Times New Roman" w:cs="Times New Roman"/>
              </w:rPr>
            </w:pPr>
            <w:r w:rsidRPr="001F600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</w:t>
            </w:r>
          </w:p>
          <w:p w:rsidR="00061825" w:rsidRPr="001F600E" w:rsidRDefault="00061825" w:rsidP="00000451">
            <w:pPr>
              <w:jc w:val="center"/>
              <w:rPr>
                <w:rFonts w:ascii="Times New Roman" w:hAnsi="Times New Roman" w:cs="Times New Roman"/>
              </w:rPr>
            </w:pPr>
            <w:r w:rsidRPr="001F600E">
              <w:rPr>
                <w:rFonts w:ascii="Times New Roman" w:hAnsi="Times New Roman" w:cs="Times New Roman"/>
              </w:rPr>
              <w:t xml:space="preserve"> октябрь 2019г.</w:t>
            </w:r>
          </w:p>
          <w:p w:rsidR="00061825" w:rsidRPr="00693E31" w:rsidRDefault="00061825" w:rsidP="00000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00E">
              <w:rPr>
                <w:rFonts w:ascii="Times New Roman" w:hAnsi="Times New Roman" w:cs="Times New Roman"/>
              </w:rPr>
              <w:t xml:space="preserve">«Теория и методика воспитания. </w:t>
            </w:r>
            <w:proofErr w:type="gramStart"/>
            <w:r w:rsidRPr="001F600E">
              <w:rPr>
                <w:rFonts w:ascii="Times New Roman" w:hAnsi="Times New Roman" w:cs="Times New Roman"/>
              </w:rPr>
              <w:t>Современные технологии организации и планирования воспитательного процесса в детском доме и специальной (коррекционной школ-интернате в соответствии с ФГОС»</w:t>
            </w:r>
            <w:r>
              <w:rPr>
                <w:rFonts w:ascii="Times New Roman" w:hAnsi="Times New Roman" w:cs="Times New Roman"/>
              </w:rPr>
              <w:t>, 72ч.</w:t>
            </w:r>
            <w:proofErr w:type="gramEnd"/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2514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Каниева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Равиля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Хамзиевна</w:t>
            </w:r>
            <w:proofErr w:type="spellEnd"/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536" w:type="dxa"/>
          </w:tcPr>
          <w:p w:rsidR="00061825" w:rsidRPr="00693E31" w:rsidRDefault="00061825" w:rsidP="00842AC2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апрель 2020г.,</w:t>
            </w:r>
          </w:p>
          <w:p w:rsidR="00061825" w:rsidRPr="006B4F33" w:rsidRDefault="00061825" w:rsidP="00842AC2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«Совершенствование образовательной деятельности в соответствии с требованиями ФГОС ОВЗ и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профстандарта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педагога»</w:t>
            </w:r>
          </w:p>
          <w:p w:rsidR="00061825" w:rsidRPr="006B4F33" w:rsidRDefault="00061825" w:rsidP="00842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514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Мещерякова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Юлия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оспитательучитель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(совм.)</w:t>
            </w:r>
          </w:p>
        </w:tc>
        <w:tc>
          <w:tcPr>
            <w:tcW w:w="1560" w:type="dxa"/>
          </w:tcPr>
          <w:p w:rsidR="00061825" w:rsidRPr="00693E31" w:rsidRDefault="00061825" w:rsidP="004856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485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(бакалавр)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Pr="00693E31" w:rsidRDefault="00061825" w:rsidP="00842AC2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ФГБУ «ИКР РАО», 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осква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, </w:t>
            </w:r>
          </w:p>
          <w:p w:rsidR="00061825" w:rsidRPr="00693E31" w:rsidRDefault="00061825" w:rsidP="00842AC2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октябрь 2022г.</w:t>
            </w:r>
          </w:p>
          <w:p w:rsidR="00061825" w:rsidRPr="00693E31" w:rsidRDefault="00061825" w:rsidP="00842AC2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«Современные подходы к организации дополнительного образования </w:t>
            </w:r>
          </w:p>
          <w:p w:rsidR="00061825" w:rsidRDefault="00061825" w:rsidP="00842AC2">
            <w:pPr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обучающихся с ОВЗ», 72ч.   </w:t>
            </w:r>
          </w:p>
          <w:p w:rsidR="00061825" w:rsidRPr="00693E31" w:rsidRDefault="00061825" w:rsidP="00842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9532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514" w:type="dxa"/>
          </w:tcPr>
          <w:p w:rsidR="00061825" w:rsidRPr="006711AF" w:rsidRDefault="00061825" w:rsidP="00061825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Музыкально-ритмические занятия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Павлов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Дмитрий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93E31">
              <w:rPr>
                <w:rFonts w:ascii="Times New Roman" w:hAnsi="Times New Roman" w:cs="Times New Roman"/>
              </w:rPr>
              <w:t>оспитатель,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учитель (совм.)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Pr="00693E31" w:rsidRDefault="0006182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апрель 2020г.,</w:t>
            </w:r>
          </w:p>
          <w:p w:rsidR="00061825" w:rsidRPr="00693E31" w:rsidRDefault="0006182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«Совершенствование образовательной деятельности в соответствии с требованиями ФГОС ОВЗ и </w:t>
            </w:r>
            <w:proofErr w:type="spellStart"/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профстандарта</w:t>
            </w:r>
            <w:proofErr w:type="spellEnd"/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педагога</w:t>
            </w: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 36ч.</w:t>
            </w:r>
          </w:p>
          <w:p w:rsidR="00061825" w:rsidRPr="00693E31" w:rsidRDefault="0006182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ЧОУ ДПО «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Балаковский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институт профессиональной переподготовки и повышения квалификации», ноябрь 2020г.</w:t>
            </w:r>
          </w:p>
          <w:p w:rsidR="00061825" w:rsidRPr="00693E31" w:rsidRDefault="0006182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</w:t>
            </w:r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Теория и методика обучения обучающихся с ОВЗ в рамках федерального проекта «Современная школа» национального проекта «Образование»,</w:t>
            </w: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144ч.</w:t>
            </w:r>
          </w:p>
          <w:p w:rsidR="00061825" w:rsidRPr="00000451" w:rsidRDefault="00061825" w:rsidP="009F4E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ООО «Центр инновационного образования и воспитания», </w:t>
            </w:r>
            <w:proofErr w:type="spellStart"/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</w:t>
            </w:r>
            <w:proofErr w:type="gramStart"/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.С</w:t>
            </w:r>
            <w:proofErr w:type="gramEnd"/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аратов</w:t>
            </w:r>
            <w:proofErr w:type="spellEnd"/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, 2021г.</w:t>
            </w:r>
          </w:p>
          <w:p w:rsidR="00061825" w:rsidRPr="000A2A0A" w:rsidRDefault="0006182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«Навыки оказания первой помощи в образовательных организациях»,</w:t>
            </w: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36ч. </w:t>
            </w:r>
          </w:p>
          <w:p w:rsidR="00061825" w:rsidRPr="000A2A0A" w:rsidRDefault="00061825" w:rsidP="009F4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lastRenderedPageBreak/>
              <w:t>24 года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2514" w:type="dxa"/>
          </w:tcPr>
          <w:p w:rsidR="00061825" w:rsidRPr="006711AF" w:rsidRDefault="00061825" w:rsidP="00061825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>Технология. Технический труд</w:t>
            </w:r>
          </w:p>
          <w:p w:rsidR="00061825" w:rsidRPr="006711AF" w:rsidRDefault="00061825" w:rsidP="00061825">
            <w:pPr>
              <w:rPr>
                <w:rFonts w:ascii="Times New Roman" w:hAnsi="Times New Roman" w:cs="Times New Roman"/>
              </w:rPr>
            </w:pPr>
          </w:p>
          <w:p w:rsidR="00061825" w:rsidRPr="006711AF" w:rsidRDefault="00061825" w:rsidP="00061825">
            <w:pPr>
              <w:rPr>
                <w:rFonts w:ascii="Times New Roman" w:hAnsi="Times New Roman" w:cs="Times New Roman"/>
              </w:rPr>
            </w:pPr>
            <w:r w:rsidRPr="006711AF">
              <w:rPr>
                <w:rFonts w:ascii="Times New Roman" w:hAnsi="Times New Roman" w:cs="Times New Roman"/>
              </w:rPr>
              <w:t xml:space="preserve">Профильный труд </w:t>
            </w: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Панина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Вера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Владимировна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Default="00061825" w:rsidP="00000451">
            <w:pPr>
              <w:jc w:val="center"/>
              <w:rPr>
                <w:rFonts w:ascii="Times New Roman" w:hAnsi="Times New Roman" w:cs="Times New Roman"/>
              </w:rPr>
            </w:pPr>
            <w:r w:rsidRPr="001F600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</w:t>
            </w:r>
          </w:p>
          <w:p w:rsidR="00061825" w:rsidRPr="001F600E" w:rsidRDefault="00061825" w:rsidP="00000451">
            <w:pPr>
              <w:jc w:val="center"/>
              <w:rPr>
                <w:rFonts w:ascii="Times New Roman" w:hAnsi="Times New Roman" w:cs="Times New Roman"/>
              </w:rPr>
            </w:pPr>
            <w:r w:rsidRPr="001F600E">
              <w:rPr>
                <w:rFonts w:ascii="Times New Roman" w:hAnsi="Times New Roman" w:cs="Times New Roman"/>
              </w:rPr>
              <w:t xml:space="preserve"> октябрь 2019г.</w:t>
            </w:r>
          </w:p>
          <w:p w:rsidR="00061825" w:rsidRPr="00693E31" w:rsidRDefault="00061825" w:rsidP="00000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451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методика воспитания. </w:t>
            </w:r>
            <w:proofErr w:type="gramStart"/>
            <w:r w:rsidRPr="00000451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организации и планирования воспитательного процесса в детском доме и специальной (коррекционной школ-интернате в соответствии с ФГОС»,</w:t>
            </w:r>
            <w:r>
              <w:rPr>
                <w:rFonts w:ascii="Times New Roman" w:hAnsi="Times New Roman" w:cs="Times New Roman"/>
              </w:rPr>
              <w:t xml:space="preserve"> 72ч.</w:t>
            </w:r>
            <w:proofErr w:type="gramEnd"/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514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Потемина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Антонина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</w:tcPr>
          <w:p w:rsidR="00061825" w:rsidRPr="00693E31" w:rsidRDefault="0006182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ФГБОУ </w:t>
            </w:r>
            <w:proofErr w:type="gram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ВО</w:t>
            </w:r>
            <w:proofErr w:type="gram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«Пензенский государственный университет, апрель 2020г.,</w:t>
            </w:r>
          </w:p>
          <w:p w:rsidR="00061825" w:rsidRPr="00693E31" w:rsidRDefault="0006182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</w:t>
            </w:r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Совершенствование образовательной деятельности в соответствии с требованиями ФГОС ОВЗ и </w:t>
            </w:r>
            <w:proofErr w:type="spellStart"/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профстандарта</w:t>
            </w:r>
            <w:proofErr w:type="spellEnd"/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педагога»</w:t>
            </w:r>
          </w:p>
          <w:p w:rsidR="00061825" w:rsidRPr="00693E31" w:rsidRDefault="0006182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ФГБОУ ВО «</w:t>
            </w:r>
            <w:proofErr w:type="spellStart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ПензГТУ</w:t>
            </w:r>
            <w:proofErr w:type="spellEnd"/>
            <w:r w:rsidRPr="00693E31">
              <w:rPr>
                <w:rFonts w:ascii="Times New Roman" w:eastAsia="Times New Roman" w:hAnsi="Times New Roman" w:cs="Times New Roman"/>
                <w:lang w:bidi="en-US"/>
              </w:rPr>
              <w:t>»,</w:t>
            </w:r>
          </w:p>
          <w:p w:rsidR="00061825" w:rsidRPr="00693E31" w:rsidRDefault="00061825" w:rsidP="009F4E3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 xml:space="preserve"> ноябрь 2021г., г. Пенза</w:t>
            </w:r>
          </w:p>
          <w:p w:rsidR="00061825" w:rsidRPr="00693E31" w:rsidRDefault="00061825" w:rsidP="009F4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eastAsia="Times New Roman" w:hAnsi="Times New Roman" w:cs="Times New Roman"/>
                <w:lang w:bidi="en-US"/>
              </w:rPr>
              <w:t>«</w:t>
            </w:r>
            <w:r w:rsidRPr="0000045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Технологии веб-разработки по компетенции «Веб-технологии»,144ч</w:t>
            </w:r>
            <w:r w:rsidRPr="00693E31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2514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825" w:rsidTr="00DA23A7">
        <w:trPr>
          <w:trHeight w:val="298"/>
        </w:trPr>
        <w:tc>
          <w:tcPr>
            <w:tcW w:w="594" w:type="dxa"/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Романов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Владимир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7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Высш</w:t>
            </w:r>
            <w:proofErr w:type="spellEnd"/>
            <w:r w:rsidRPr="00693E31">
              <w:rPr>
                <w:rFonts w:ascii="Times New Roman" w:hAnsi="Times New Roman" w:cs="Times New Roman"/>
              </w:rPr>
              <w:t>.</w:t>
            </w:r>
          </w:p>
          <w:p w:rsidR="00061825" w:rsidRPr="00693E31" w:rsidRDefault="00061825" w:rsidP="00C85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275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536" w:type="dxa"/>
          </w:tcPr>
          <w:p w:rsidR="00061825" w:rsidRDefault="00061825" w:rsidP="00000451">
            <w:pPr>
              <w:jc w:val="center"/>
              <w:rPr>
                <w:rFonts w:ascii="Times New Roman" w:hAnsi="Times New Roman" w:cs="Times New Roman"/>
              </w:rPr>
            </w:pPr>
            <w:r w:rsidRPr="001F600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</w:t>
            </w:r>
          </w:p>
          <w:p w:rsidR="00061825" w:rsidRPr="001F600E" w:rsidRDefault="00061825" w:rsidP="00000451">
            <w:pPr>
              <w:jc w:val="center"/>
              <w:rPr>
                <w:rFonts w:ascii="Times New Roman" w:hAnsi="Times New Roman" w:cs="Times New Roman"/>
              </w:rPr>
            </w:pPr>
            <w:r w:rsidRPr="001F600E">
              <w:rPr>
                <w:rFonts w:ascii="Times New Roman" w:hAnsi="Times New Roman" w:cs="Times New Roman"/>
              </w:rPr>
              <w:t xml:space="preserve"> октябрь 2019г.</w:t>
            </w:r>
          </w:p>
          <w:p w:rsidR="00061825" w:rsidRPr="00693E31" w:rsidRDefault="00061825" w:rsidP="00000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451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методика воспитания. </w:t>
            </w:r>
            <w:proofErr w:type="gramStart"/>
            <w:r w:rsidRPr="00000451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организации и планирования воспитательного процесса в детском доме и специальной (коррекционной школ-интернате в соответствии с ФГОС»,</w:t>
            </w:r>
            <w:r>
              <w:rPr>
                <w:rFonts w:ascii="Times New Roman" w:hAnsi="Times New Roman" w:cs="Times New Roman"/>
              </w:rPr>
              <w:t xml:space="preserve"> 72ч.</w:t>
            </w:r>
            <w:proofErr w:type="gramEnd"/>
          </w:p>
        </w:tc>
        <w:tc>
          <w:tcPr>
            <w:tcW w:w="993" w:type="dxa"/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134" w:type="dxa"/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514" w:type="dxa"/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825" w:rsidTr="00DA23A7">
        <w:trPr>
          <w:trHeight w:val="298"/>
        </w:trPr>
        <w:tc>
          <w:tcPr>
            <w:tcW w:w="594" w:type="dxa"/>
            <w:tcBorders>
              <w:bottom w:val="thinThickMediumGap" w:sz="24" w:space="0" w:color="auto"/>
            </w:tcBorders>
          </w:tcPr>
          <w:p w:rsidR="00061825" w:rsidRPr="00693E31" w:rsidRDefault="00061825" w:rsidP="00CE402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bottom w:val="thinThickMediumGap" w:sz="24" w:space="0" w:color="auto"/>
            </w:tcBorders>
          </w:tcPr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proofErr w:type="spellStart"/>
            <w:r w:rsidRPr="00693E31">
              <w:rPr>
                <w:rFonts w:ascii="Times New Roman" w:hAnsi="Times New Roman" w:cs="Times New Roman"/>
              </w:rPr>
              <w:t>Тюрева</w:t>
            </w:r>
            <w:proofErr w:type="spellEnd"/>
            <w:r w:rsidRPr="00693E31">
              <w:rPr>
                <w:rFonts w:ascii="Times New Roman" w:hAnsi="Times New Roman" w:cs="Times New Roman"/>
              </w:rPr>
              <w:t xml:space="preserve"> </w:t>
            </w:r>
          </w:p>
          <w:p w:rsidR="00061825" w:rsidRDefault="00061825" w:rsidP="009F4E35">
            <w:pPr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 xml:space="preserve">Татьяна </w:t>
            </w:r>
          </w:p>
          <w:p w:rsidR="00061825" w:rsidRPr="00693E31" w:rsidRDefault="00061825" w:rsidP="009F4E35">
            <w:pPr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lastRenderedPageBreak/>
              <w:t>Семеновна</w:t>
            </w:r>
          </w:p>
        </w:tc>
        <w:tc>
          <w:tcPr>
            <w:tcW w:w="1417" w:type="dxa"/>
            <w:tcBorders>
              <w:bottom w:val="thinThickMediumGap" w:sz="24" w:space="0" w:color="auto"/>
            </w:tcBorders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3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560" w:type="dxa"/>
            <w:tcBorders>
              <w:bottom w:val="thinThickMediumGap" w:sz="24" w:space="0" w:color="auto"/>
            </w:tcBorders>
          </w:tcPr>
          <w:p w:rsidR="00061825" w:rsidRPr="004856A7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6A7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4856A7">
              <w:rPr>
                <w:rFonts w:ascii="Times New Roman" w:hAnsi="Times New Roman" w:cs="Times New Roman"/>
              </w:rPr>
              <w:t>.п</w:t>
            </w:r>
            <w:proofErr w:type="gramEnd"/>
            <w:r w:rsidRPr="004856A7">
              <w:rPr>
                <w:rFonts w:ascii="Times New Roman" w:hAnsi="Times New Roman" w:cs="Times New Roman"/>
              </w:rPr>
              <w:t>роф</w:t>
            </w:r>
            <w:proofErr w:type="spellEnd"/>
            <w:r w:rsidRPr="00485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bottom w:val="thinThickMediumGap" w:sz="24" w:space="0" w:color="auto"/>
            </w:tcBorders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693E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536" w:type="dxa"/>
            <w:tcBorders>
              <w:bottom w:val="thinThickMediumGap" w:sz="24" w:space="0" w:color="auto"/>
            </w:tcBorders>
          </w:tcPr>
          <w:p w:rsidR="00061825" w:rsidRDefault="00061825" w:rsidP="00000451">
            <w:pPr>
              <w:jc w:val="center"/>
              <w:rPr>
                <w:rFonts w:ascii="Times New Roman" w:hAnsi="Times New Roman" w:cs="Times New Roman"/>
              </w:rPr>
            </w:pPr>
            <w:r w:rsidRPr="001F600E">
              <w:rPr>
                <w:rFonts w:ascii="Times New Roman" w:hAnsi="Times New Roman" w:cs="Times New Roman"/>
              </w:rPr>
              <w:t>ГАОУ ДПО «Институт регионального развития Пензенской области»,</w:t>
            </w:r>
          </w:p>
          <w:p w:rsidR="00061825" w:rsidRPr="001F600E" w:rsidRDefault="00061825" w:rsidP="00000451">
            <w:pPr>
              <w:jc w:val="center"/>
              <w:rPr>
                <w:rFonts w:ascii="Times New Roman" w:hAnsi="Times New Roman" w:cs="Times New Roman"/>
              </w:rPr>
            </w:pPr>
            <w:r w:rsidRPr="001F600E">
              <w:rPr>
                <w:rFonts w:ascii="Times New Roman" w:hAnsi="Times New Roman" w:cs="Times New Roman"/>
              </w:rPr>
              <w:lastRenderedPageBreak/>
              <w:t xml:space="preserve"> октябрь 2019г.</w:t>
            </w:r>
          </w:p>
          <w:p w:rsidR="00061825" w:rsidRDefault="00061825" w:rsidP="0000045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F600E">
              <w:rPr>
                <w:rFonts w:ascii="Times New Roman" w:hAnsi="Times New Roman" w:cs="Times New Roman"/>
              </w:rPr>
              <w:t>«</w:t>
            </w:r>
            <w:r w:rsidRPr="00000451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воспитания. </w:t>
            </w:r>
            <w:proofErr w:type="gramStart"/>
            <w:r w:rsidRPr="00000451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организации и планирования воспитательного процесса в детском доме и специальной (коррекционной школ-интернате в соответствии с ФГОС», </w:t>
            </w:r>
            <w:r>
              <w:rPr>
                <w:rFonts w:ascii="Times New Roman" w:hAnsi="Times New Roman" w:cs="Times New Roman"/>
              </w:rPr>
              <w:t>72ч.</w:t>
            </w:r>
            <w:proofErr w:type="gramEnd"/>
          </w:p>
          <w:p w:rsidR="00061825" w:rsidRPr="00693E31" w:rsidRDefault="00061825" w:rsidP="009F4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thinThickMediumGap" w:sz="24" w:space="0" w:color="auto"/>
            </w:tcBorders>
          </w:tcPr>
          <w:p w:rsidR="00061825" w:rsidRPr="00DD6E5C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DD6E5C">
              <w:rPr>
                <w:rFonts w:ascii="Times New Roman" w:hAnsi="Times New Roman" w:cs="Times New Roman"/>
              </w:rPr>
              <w:lastRenderedPageBreak/>
              <w:t>41 год</w:t>
            </w:r>
          </w:p>
        </w:tc>
        <w:tc>
          <w:tcPr>
            <w:tcW w:w="1134" w:type="dxa"/>
            <w:tcBorders>
              <w:bottom w:val="thinThickMediumGap" w:sz="24" w:space="0" w:color="auto"/>
            </w:tcBorders>
          </w:tcPr>
          <w:p w:rsidR="00061825" w:rsidRPr="00F95326" w:rsidRDefault="00061825" w:rsidP="00FE4B61">
            <w:pPr>
              <w:jc w:val="center"/>
              <w:rPr>
                <w:rFonts w:ascii="Times New Roman" w:hAnsi="Times New Roman" w:cs="Times New Roman"/>
              </w:rPr>
            </w:pPr>
            <w:r w:rsidRPr="00F95326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2514" w:type="dxa"/>
            <w:tcBorders>
              <w:bottom w:val="thinThickMediumGap" w:sz="24" w:space="0" w:color="auto"/>
            </w:tcBorders>
          </w:tcPr>
          <w:p w:rsidR="00061825" w:rsidRPr="00693E31" w:rsidRDefault="00061825" w:rsidP="00FE4B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E4B61" w:rsidRDefault="00FE4B61"/>
    <w:sectPr w:rsidR="00FE4B61" w:rsidSect="00FE4B61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877"/>
    <w:multiLevelType w:val="hybridMultilevel"/>
    <w:tmpl w:val="C546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1"/>
    <w:rsid w:val="00000451"/>
    <w:rsid w:val="000119B7"/>
    <w:rsid w:val="00031E99"/>
    <w:rsid w:val="000344B6"/>
    <w:rsid w:val="000434EE"/>
    <w:rsid w:val="00061825"/>
    <w:rsid w:val="00073FDE"/>
    <w:rsid w:val="00095D18"/>
    <w:rsid w:val="000A2A0A"/>
    <w:rsid w:val="000B4831"/>
    <w:rsid w:val="001321F9"/>
    <w:rsid w:val="001C416B"/>
    <w:rsid w:val="001F600E"/>
    <w:rsid w:val="0020035D"/>
    <w:rsid w:val="0026427D"/>
    <w:rsid w:val="003D64BA"/>
    <w:rsid w:val="00404EF6"/>
    <w:rsid w:val="00484540"/>
    <w:rsid w:val="004856A7"/>
    <w:rsid w:val="004A50F2"/>
    <w:rsid w:val="004D63E4"/>
    <w:rsid w:val="004F7C16"/>
    <w:rsid w:val="00554420"/>
    <w:rsid w:val="00563497"/>
    <w:rsid w:val="005713FF"/>
    <w:rsid w:val="00596DB4"/>
    <w:rsid w:val="005E4936"/>
    <w:rsid w:val="0061015D"/>
    <w:rsid w:val="00616681"/>
    <w:rsid w:val="00662D45"/>
    <w:rsid w:val="0066412A"/>
    <w:rsid w:val="006711AF"/>
    <w:rsid w:val="00693E31"/>
    <w:rsid w:val="006B4F33"/>
    <w:rsid w:val="00794B24"/>
    <w:rsid w:val="008004D6"/>
    <w:rsid w:val="00831EEA"/>
    <w:rsid w:val="00842AC2"/>
    <w:rsid w:val="008604A9"/>
    <w:rsid w:val="00863765"/>
    <w:rsid w:val="00951DEE"/>
    <w:rsid w:val="009770B7"/>
    <w:rsid w:val="00994DC6"/>
    <w:rsid w:val="009F4E35"/>
    <w:rsid w:val="00A2066A"/>
    <w:rsid w:val="00B36619"/>
    <w:rsid w:val="00B756A7"/>
    <w:rsid w:val="00BA24D9"/>
    <w:rsid w:val="00BB39C9"/>
    <w:rsid w:val="00BC392C"/>
    <w:rsid w:val="00C07895"/>
    <w:rsid w:val="00C64AA6"/>
    <w:rsid w:val="00C85A58"/>
    <w:rsid w:val="00CE4022"/>
    <w:rsid w:val="00CF279C"/>
    <w:rsid w:val="00D415BC"/>
    <w:rsid w:val="00D57E5B"/>
    <w:rsid w:val="00D82786"/>
    <w:rsid w:val="00DA23A7"/>
    <w:rsid w:val="00DB4863"/>
    <w:rsid w:val="00DD6E5C"/>
    <w:rsid w:val="00DF7925"/>
    <w:rsid w:val="00EB2EE0"/>
    <w:rsid w:val="00EB357A"/>
    <w:rsid w:val="00F34FBD"/>
    <w:rsid w:val="00F52BF3"/>
    <w:rsid w:val="00F6048C"/>
    <w:rsid w:val="00F95326"/>
    <w:rsid w:val="00FC14B5"/>
    <w:rsid w:val="00FE4B61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2022-10-12T06:29:00Z</dcterms:created>
  <dcterms:modified xsi:type="dcterms:W3CDTF">2022-10-13T11:46:00Z</dcterms:modified>
</cp:coreProperties>
</file>